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B09F9" w14:textId="77777777" w:rsidR="005D02DC" w:rsidRDefault="005D02DC"/>
    <w:p w14:paraId="525A6595" w14:textId="77777777" w:rsidR="000F3769" w:rsidRPr="00E1593E" w:rsidRDefault="000F3769" w:rsidP="000F3769">
      <w:pPr>
        <w:rPr>
          <w:b/>
          <w:sz w:val="32"/>
          <w:szCs w:val="32"/>
          <w:u w:val="single"/>
        </w:rPr>
      </w:pPr>
      <w:r w:rsidRPr="00E1593E">
        <w:rPr>
          <w:b/>
          <w:sz w:val="32"/>
          <w:szCs w:val="32"/>
          <w:u w:val="single"/>
        </w:rPr>
        <w:t>2017</w:t>
      </w:r>
    </w:p>
    <w:p w14:paraId="70F7DFCA" w14:textId="77777777" w:rsidR="000F3769" w:rsidRPr="005B32CE" w:rsidRDefault="000F3769" w:rsidP="000F3769">
      <w:pPr>
        <w:rPr>
          <w:b/>
          <w:sz w:val="20"/>
          <w:szCs w:val="20"/>
          <w:u w:val="single"/>
        </w:rPr>
      </w:pPr>
    </w:p>
    <w:p w14:paraId="70514057" w14:textId="77777777" w:rsidR="000F3769" w:rsidRDefault="000F3769" w:rsidP="000F3769">
      <w:pPr>
        <w:rPr>
          <w:sz w:val="22"/>
          <w:szCs w:val="22"/>
        </w:rPr>
      </w:pPr>
      <w:r>
        <w:rPr>
          <w:sz w:val="22"/>
          <w:szCs w:val="22"/>
        </w:rPr>
        <w:t>7-9 April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Saen Trophy</w:t>
      </w:r>
    </w:p>
    <w:p w14:paraId="781E4276" w14:textId="77777777" w:rsidR="000F3769" w:rsidRDefault="000F3769" w:rsidP="000F376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Zaandam/NL (figs/free)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</w:t>
      </w:r>
    </w:p>
    <w:p w14:paraId="3BE8A89F" w14:textId="77777777" w:rsidR="000F3769" w:rsidRDefault="000F3769" w:rsidP="000F3769">
      <w:pPr>
        <w:rPr>
          <w:sz w:val="22"/>
          <w:szCs w:val="22"/>
        </w:rPr>
      </w:pPr>
    </w:p>
    <w:p w14:paraId="6799AA0F" w14:textId="6876BE46" w:rsidR="000F3769" w:rsidRDefault="000F3769" w:rsidP="000F3769">
      <w:pPr>
        <w:rPr>
          <w:sz w:val="22"/>
          <w:szCs w:val="22"/>
        </w:rPr>
      </w:pPr>
      <w:r>
        <w:rPr>
          <w:sz w:val="22"/>
          <w:szCs w:val="22"/>
        </w:rPr>
        <w:t>6-9 April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</w:t>
      </w:r>
      <w:r w:rsidR="0042247A">
        <w:rPr>
          <w:sz w:val="22"/>
          <w:szCs w:val="22"/>
        </w:rPr>
        <w:t>a</w:t>
      </w:r>
      <w:r>
        <w:rPr>
          <w:sz w:val="22"/>
          <w:szCs w:val="22"/>
        </w:rPr>
        <w:t>patim Roller Cup</w:t>
      </w:r>
    </w:p>
    <w:p w14:paraId="0D1DFA89" w14:textId="77777777" w:rsidR="000F3769" w:rsidRDefault="000F3769" w:rsidP="000F376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Matosinhos / Portugal (Couples &amp; solo dance)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</w:t>
      </w:r>
    </w:p>
    <w:p w14:paraId="522121A0" w14:textId="77777777" w:rsidR="000F3769" w:rsidRDefault="000F3769" w:rsidP="000F3769">
      <w:pPr>
        <w:rPr>
          <w:sz w:val="22"/>
          <w:szCs w:val="22"/>
        </w:rPr>
      </w:pPr>
    </w:p>
    <w:p w14:paraId="5C13D861" w14:textId="77777777" w:rsidR="000F3769" w:rsidRDefault="000F3769" w:rsidP="000F3769">
      <w:pPr>
        <w:rPr>
          <w:sz w:val="22"/>
          <w:szCs w:val="22"/>
        </w:rPr>
      </w:pPr>
      <w:r>
        <w:rPr>
          <w:sz w:val="22"/>
          <w:szCs w:val="22"/>
        </w:rPr>
        <w:t>15-17 April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Roller Dance Contest</w:t>
      </w:r>
    </w:p>
    <w:p w14:paraId="0060F89A" w14:textId="77777777" w:rsidR="000F3769" w:rsidRPr="00A97D01" w:rsidRDefault="000F3769" w:rsidP="000F376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France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</w:t>
      </w:r>
    </w:p>
    <w:p w14:paraId="232DECFC" w14:textId="77777777" w:rsidR="000F3769" w:rsidRPr="009B59BD" w:rsidRDefault="000F3769" w:rsidP="000F3769">
      <w:pPr>
        <w:rPr>
          <w:b/>
          <w:smallCap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3E94C80" w14:textId="77777777" w:rsidR="000F3769" w:rsidRPr="005B32CE" w:rsidRDefault="000F3769" w:rsidP="000F3769">
      <w:pPr>
        <w:rPr>
          <w:b/>
          <w:sz w:val="22"/>
          <w:szCs w:val="22"/>
        </w:rPr>
      </w:pPr>
      <w:r w:rsidRPr="005B32CE">
        <w:rPr>
          <w:b/>
          <w:sz w:val="22"/>
          <w:szCs w:val="22"/>
        </w:rPr>
        <w:t>27-29 April</w:t>
      </w:r>
      <w:r w:rsidRPr="005B32CE">
        <w:rPr>
          <w:b/>
          <w:sz w:val="22"/>
          <w:szCs w:val="22"/>
        </w:rPr>
        <w:tab/>
      </w:r>
      <w:r w:rsidRPr="005B32CE">
        <w:rPr>
          <w:b/>
          <w:sz w:val="22"/>
          <w:szCs w:val="22"/>
        </w:rPr>
        <w:tab/>
        <w:t>Show/Precision European Championships</w:t>
      </w:r>
    </w:p>
    <w:p w14:paraId="1828A145" w14:textId="77777777" w:rsidR="000F3769" w:rsidRDefault="000F3769" w:rsidP="000F3769">
      <w:pPr>
        <w:rPr>
          <w:b/>
          <w:sz w:val="22"/>
          <w:szCs w:val="22"/>
        </w:rPr>
      </w:pPr>
      <w:r w:rsidRPr="005B32CE">
        <w:rPr>
          <w:b/>
          <w:sz w:val="22"/>
          <w:szCs w:val="22"/>
        </w:rPr>
        <w:tab/>
      </w:r>
      <w:r w:rsidRPr="005B32CE">
        <w:rPr>
          <w:b/>
          <w:sz w:val="22"/>
          <w:szCs w:val="22"/>
        </w:rPr>
        <w:tab/>
      </w:r>
      <w:r w:rsidRPr="005B32CE">
        <w:rPr>
          <w:b/>
          <w:sz w:val="22"/>
          <w:szCs w:val="22"/>
        </w:rPr>
        <w:tab/>
        <w:t>“Vendespace”, Mouilleron le Captiff / Nantes/France</w:t>
      </w:r>
    </w:p>
    <w:p w14:paraId="69BF9494" w14:textId="77777777" w:rsidR="000F3769" w:rsidRDefault="000F3769" w:rsidP="000F3769">
      <w:pPr>
        <w:rPr>
          <w:b/>
          <w:sz w:val="22"/>
          <w:szCs w:val="22"/>
        </w:rPr>
      </w:pPr>
    </w:p>
    <w:p w14:paraId="45702641" w14:textId="77777777" w:rsidR="000F3769" w:rsidRPr="00DB4B1E" w:rsidRDefault="000F3769" w:rsidP="000F3769">
      <w:pPr>
        <w:rPr>
          <w:sz w:val="22"/>
          <w:szCs w:val="22"/>
        </w:rPr>
      </w:pPr>
      <w:r w:rsidRPr="00DB4B1E">
        <w:rPr>
          <w:sz w:val="22"/>
          <w:szCs w:val="22"/>
        </w:rPr>
        <w:t>23-27 May</w:t>
      </w:r>
      <w:r w:rsidRPr="00DB4B1E">
        <w:rPr>
          <w:sz w:val="22"/>
          <w:szCs w:val="22"/>
        </w:rPr>
        <w:tab/>
      </w:r>
      <w:r w:rsidRPr="00DB4B1E">
        <w:rPr>
          <w:sz w:val="22"/>
          <w:szCs w:val="22"/>
        </w:rPr>
        <w:tab/>
        <w:t>German Cup</w:t>
      </w:r>
    </w:p>
    <w:p w14:paraId="7A78684C" w14:textId="77777777" w:rsidR="000F3769" w:rsidRDefault="000F3769" w:rsidP="000F3769">
      <w:pPr>
        <w:rPr>
          <w:sz w:val="22"/>
          <w:szCs w:val="22"/>
        </w:rPr>
      </w:pPr>
      <w:r w:rsidRPr="00DB4B1E">
        <w:rPr>
          <w:sz w:val="22"/>
          <w:szCs w:val="22"/>
        </w:rPr>
        <w:tab/>
      </w:r>
      <w:r w:rsidRPr="00DB4B1E">
        <w:rPr>
          <w:sz w:val="22"/>
          <w:szCs w:val="22"/>
        </w:rPr>
        <w:tab/>
      </w:r>
      <w:r w:rsidRPr="00DB4B1E">
        <w:rPr>
          <w:sz w:val="22"/>
          <w:szCs w:val="22"/>
        </w:rPr>
        <w:tab/>
        <w:t>Freiburg / Germany</w:t>
      </w:r>
      <w:r w:rsidRPr="00DB4B1E">
        <w:rPr>
          <w:sz w:val="22"/>
          <w:szCs w:val="22"/>
        </w:rPr>
        <w:tab/>
      </w:r>
      <w:r w:rsidRPr="00DB4B1E">
        <w:rPr>
          <w:sz w:val="22"/>
          <w:szCs w:val="22"/>
        </w:rPr>
        <w:tab/>
      </w:r>
      <w:r w:rsidRPr="00DB4B1E">
        <w:rPr>
          <w:sz w:val="22"/>
          <w:szCs w:val="22"/>
        </w:rPr>
        <w:tab/>
      </w:r>
      <w:r w:rsidRPr="00DB4B1E">
        <w:rPr>
          <w:sz w:val="22"/>
          <w:szCs w:val="22"/>
        </w:rPr>
        <w:tab/>
      </w:r>
      <w:r w:rsidRPr="00DB4B1E">
        <w:rPr>
          <w:sz w:val="22"/>
          <w:szCs w:val="22"/>
        </w:rPr>
        <w:tab/>
      </w:r>
      <w:r w:rsidRPr="00DB4B1E">
        <w:rPr>
          <w:sz w:val="22"/>
          <w:szCs w:val="22"/>
        </w:rPr>
        <w:tab/>
      </w:r>
      <w:r w:rsidRPr="00DB4B1E">
        <w:rPr>
          <w:sz w:val="22"/>
          <w:szCs w:val="22"/>
        </w:rPr>
        <w:tab/>
        <w:t>A</w:t>
      </w:r>
    </w:p>
    <w:p w14:paraId="784636E6" w14:textId="77777777" w:rsidR="000F3769" w:rsidRPr="00DB4B1E" w:rsidRDefault="000F3769" w:rsidP="000F3769">
      <w:pPr>
        <w:rPr>
          <w:sz w:val="22"/>
          <w:szCs w:val="22"/>
        </w:rPr>
      </w:pPr>
    </w:p>
    <w:p w14:paraId="38B5092B" w14:textId="77777777" w:rsidR="000F3769" w:rsidRPr="00DB4B1E" w:rsidRDefault="000F3769" w:rsidP="000F3769">
      <w:pPr>
        <w:rPr>
          <w:sz w:val="22"/>
          <w:szCs w:val="22"/>
        </w:rPr>
      </w:pPr>
      <w:r w:rsidRPr="00DB4B1E">
        <w:rPr>
          <w:sz w:val="22"/>
          <w:szCs w:val="22"/>
        </w:rPr>
        <w:t>25-27 May</w:t>
      </w:r>
      <w:r w:rsidRPr="00DB4B1E">
        <w:rPr>
          <w:sz w:val="22"/>
          <w:szCs w:val="22"/>
        </w:rPr>
        <w:tab/>
      </w:r>
      <w:r w:rsidRPr="00DB4B1E">
        <w:rPr>
          <w:sz w:val="22"/>
          <w:szCs w:val="22"/>
        </w:rPr>
        <w:tab/>
        <w:t>Crystal Tulip Competition</w:t>
      </w:r>
    </w:p>
    <w:p w14:paraId="142D9AF4" w14:textId="77777777" w:rsidR="000F3769" w:rsidRDefault="000F3769" w:rsidP="000F3769">
      <w:pPr>
        <w:rPr>
          <w:sz w:val="22"/>
          <w:szCs w:val="22"/>
        </w:rPr>
      </w:pPr>
      <w:r w:rsidRPr="00DB4B1E">
        <w:rPr>
          <w:sz w:val="22"/>
          <w:szCs w:val="22"/>
        </w:rPr>
        <w:tab/>
      </w:r>
      <w:r w:rsidRPr="00DB4B1E">
        <w:rPr>
          <w:sz w:val="22"/>
          <w:szCs w:val="22"/>
        </w:rPr>
        <w:tab/>
      </w:r>
      <w:r w:rsidRPr="00DB4B1E">
        <w:rPr>
          <w:sz w:val="22"/>
          <w:szCs w:val="22"/>
        </w:rPr>
        <w:tab/>
        <w:t>Moerkapelle/NL (solo dance)</w:t>
      </w:r>
      <w:r w:rsidRPr="00DB4B1E">
        <w:rPr>
          <w:sz w:val="22"/>
          <w:szCs w:val="22"/>
        </w:rPr>
        <w:tab/>
      </w:r>
      <w:r w:rsidRPr="00DB4B1E">
        <w:rPr>
          <w:sz w:val="22"/>
          <w:szCs w:val="22"/>
        </w:rPr>
        <w:tab/>
      </w:r>
      <w:r w:rsidRPr="00DB4B1E">
        <w:rPr>
          <w:sz w:val="22"/>
          <w:szCs w:val="22"/>
        </w:rPr>
        <w:tab/>
      </w:r>
      <w:r w:rsidRPr="00DB4B1E">
        <w:rPr>
          <w:sz w:val="22"/>
          <w:szCs w:val="22"/>
        </w:rPr>
        <w:tab/>
      </w:r>
      <w:r w:rsidRPr="00DB4B1E">
        <w:rPr>
          <w:sz w:val="22"/>
          <w:szCs w:val="22"/>
        </w:rPr>
        <w:tab/>
      </w:r>
      <w:r w:rsidRPr="00DB4B1E">
        <w:rPr>
          <w:sz w:val="22"/>
          <w:szCs w:val="22"/>
        </w:rPr>
        <w:tab/>
        <w:t>B</w:t>
      </w:r>
    </w:p>
    <w:p w14:paraId="4279AF88" w14:textId="77777777" w:rsidR="0042247A" w:rsidRDefault="0042247A" w:rsidP="000F3769">
      <w:pPr>
        <w:rPr>
          <w:sz w:val="22"/>
          <w:szCs w:val="22"/>
        </w:rPr>
      </w:pPr>
    </w:p>
    <w:p w14:paraId="514FDBE2" w14:textId="7FB34105" w:rsidR="0042247A" w:rsidRDefault="0042247A" w:rsidP="000F3769">
      <w:pPr>
        <w:rPr>
          <w:sz w:val="22"/>
          <w:szCs w:val="22"/>
        </w:rPr>
      </w:pPr>
      <w:r>
        <w:rPr>
          <w:sz w:val="22"/>
          <w:szCs w:val="22"/>
        </w:rPr>
        <w:t>26-28 May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20th International Trophy Gioni</w:t>
      </w:r>
    </w:p>
    <w:p w14:paraId="1AD24771" w14:textId="6346DB98" w:rsidR="0042247A" w:rsidRPr="00DB4B1E" w:rsidRDefault="0042247A" w:rsidP="000F376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“VI Memorial Claudio Tirreni”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</w:t>
      </w:r>
    </w:p>
    <w:p w14:paraId="349E3E6F" w14:textId="77777777" w:rsidR="000F3769" w:rsidRPr="00DB4B1E" w:rsidRDefault="000F3769" w:rsidP="000F3769">
      <w:pPr>
        <w:rPr>
          <w:sz w:val="22"/>
          <w:szCs w:val="22"/>
        </w:rPr>
      </w:pPr>
    </w:p>
    <w:p w14:paraId="35CE0037" w14:textId="306331B5" w:rsidR="000F3769" w:rsidRPr="00DB4B1E" w:rsidRDefault="000F3769" w:rsidP="000F3769">
      <w:pPr>
        <w:rPr>
          <w:sz w:val="22"/>
          <w:szCs w:val="22"/>
        </w:rPr>
      </w:pPr>
      <w:r w:rsidRPr="00DB4B1E">
        <w:rPr>
          <w:sz w:val="22"/>
          <w:szCs w:val="22"/>
        </w:rPr>
        <w:t>4-10</w:t>
      </w:r>
      <w:r w:rsidR="0042247A">
        <w:rPr>
          <w:sz w:val="22"/>
          <w:szCs w:val="22"/>
        </w:rPr>
        <w:t xml:space="preserve"> </w:t>
      </w:r>
      <w:r w:rsidRPr="00DB4B1E">
        <w:rPr>
          <w:sz w:val="22"/>
          <w:szCs w:val="22"/>
        </w:rPr>
        <w:t>June</w:t>
      </w:r>
      <w:r w:rsidRPr="00DB4B1E">
        <w:rPr>
          <w:sz w:val="22"/>
          <w:szCs w:val="22"/>
        </w:rPr>
        <w:tab/>
      </w:r>
      <w:r w:rsidRPr="00DB4B1E">
        <w:rPr>
          <w:sz w:val="22"/>
          <w:szCs w:val="22"/>
        </w:rPr>
        <w:tab/>
        <w:t>Filippini International Trophy</w:t>
      </w:r>
    </w:p>
    <w:p w14:paraId="3AEB1A4B" w14:textId="77777777" w:rsidR="000F3769" w:rsidRDefault="000F3769" w:rsidP="000F3769">
      <w:pPr>
        <w:rPr>
          <w:sz w:val="22"/>
          <w:szCs w:val="22"/>
        </w:rPr>
      </w:pPr>
      <w:r w:rsidRPr="00DB4B1E">
        <w:rPr>
          <w:sz w:val="22"/>
          <w:szCs w:val="22"/>
        </w:rPr>
        <w:tab/>
      </w:r>
      <w:r w:rsidRPr="00DB4B1E">
        <w:rPr>
          <w:sz w:val="22"/>
          <w:szCs w:val="22"/>
        </w:rPr>
        <w:tab/>
      </w:r>
      <w:r w:rsidRPr="00DB4B1E">
        <w:rPr>
          <w:sz w:val="22"/>
          <w:szCs w:val="22"/>
        </w:rPr>
        <w:tab/>
        <w:t>Misano / Italy</w:t>
      </w:r>
      <w:r w:rsidRPr="00DB4B1E">
        <w:rPr>
          <w:sz w:val="22"/>
          <w:szCs w:val="22"/>
        </w:rPr>
        <w:tab/>
      </w:r>
      <w:r w:rsidRPr="00DB4B1E">
        <w:rPr>
          <w:sz w:val="22"/>
          <w:szCs w:val="22"/>
        </w:rPr>
        <w:tab/>
      </w:r>
      <w:r w:rsidRPr="00DB4B1E">
        <w:rPr>
          <w:sz w:val="22"/>
          <w:szCs w:val="22"/>
        </w:rPr>
        <w:tab/>
      </w:r>
      <w:r w:rsidRPr="00DB4B1E">
        <w:rPr>
          <w:sz w:val="22"/>
          <w:szCs w:val="22"/>
        </w:rPr>
        <w:tab/>
      </w:r>
      <w:r w:rsidRPr="00DB4B1E">
        <w:rPr>
          <w:sz w:val="22"/>
          <w:szCs w:val="22"/>
        </w:rPr>
        <w:tab/>
      </w:r>
      <w:r w:rsidRPr="00DB4B1E">
        <w:rPr>
          <w:sz w:val="22"/>
          <w:szCs w:val="22"/>
        </w:rPr>
        <w:tab/>
      </w:r>
      <w:r w:rsidRPr="00DB4B1E">
        <w:rPr>
          <w:sz w:val="22"/>
          <w:szCs w:val="22"/>
        </w:rPr>
        <w:tab/>
      </w:r>
      <w:r w:rsidRPr="00DB4B1E">
        <w:rPr>
          <w:sz w:val="22"/>
          <w:szCs w:val="22"/>
        </w:rPr>
        <w:tab/>
        <w:t>A</w:t>
      </w:r>
    </w:p>
    <w:p w14:paraId="685C80B1" w14:textId="77777777" w:rsidR="000F3769" w:rsidRDefault="000F3769" w:rsidP="000F3769">
      <w:pPr>
        <w:rPr>
          <w:sz w:val="22"/>
          <w:szCs w:val="22"/>
        </w:rPr>
      </w:pPr>
    </w:p>
    <w:p w14:paraId="3FC1F126" w14:textId="77777777" w:rsidR="000F3769" w:rsidRDefault="000F3769" w:rsidP="000F3769">
      <w:pPr>
        <w:rPr>
          <w:sz w:val="22"/>
          <w:szCs w:val="22"/>
        </w:rPr>
      </w:pPr>
      <w:r>
        <w:rPr>
          <w:sz w:val="22"/>
          <w:szCs w:val="22"/>
        </w:rPr>
        <w:t>9-11 June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Sedmark Bressan</w:t>
      </w:r>
    </w:p>
    <w:p w14:paraId="0E4D1965" w14:textId="77777777" w:rsidR="000F3769" w:rsidRPr="00DB4B1E" w:rsidRDefault="000F3769" w:rsidP="000F376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Trieste / Italy (figs/free/Pairs)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</w:t>
      </w:r>
    </w:p>
    <w:p w14:paraId="3ED40252" w14:textId="77777777" w:rsidR="000F3769" w:rsidRPr="00DB4B1E" w:rsidRDefault="000F3769" w:rsidP="000F3769">
      <w:pPr>
        <w:rPr>
          <w:sz w:val="22"/>
          <w:szCs w:val="22"/>
        </w:rPr>
      </w:pPr>
    </w:p>
    <w:p w14:paraId="6669DA54" w14:textId="77777777" w:rsidR="000F3769" w:rsidRPr="00DB4B1E" w:rsidRDefault="000F3769" w:rsidP="000F3769">
      <w:pPr>
        <w:rPr>
          <w:sz w:val="22"/>
          <w:szCs w:val="22"/>
        </w:rPr>
      </w:pPr>
      <w:r w:rsidRPr="00DB4B1E">
        <w:rPr>
          <w:sz w:val="22"/>
          <w:szCs w:val="22"/>
        </w:rPr>
        <w:t>23-24 June</w:t>
      </w:r>
      <w:r w:rsidRPr="00DB4B1E">
        <w:rPr>
          <w:sz w:val="22"/>
          <w:szCs w:val="22"/>
        </w:rPr>
        <w:tab/>
      </w:r>
      <w:r w:rsidRPr="00DB4B1E">
        <w:rPr>
          <w:sz w:val="22"/>
          <w:szCs w:val="22"/>
        </w:rPr>
        <w:tab/>
        <w:t>Amphora</w:t>
      </w:r>
    </w:p>
    <w:p w14:paraId="05E9C0DB" w14:textId="77777777" w:rsidR="000F3769" w:rsidRPr="00DB4B1E" w:rsidRDefault="000F3769" w:rsidP="000F3769">
      <w:pPr>
        <w:rPr>
          <w:sz w:val="22"/>
          <w:szCs w:val="22"/>
        </w:rPr>
      </w:pPr>
      <w:r w:rsidRPr="00DB4B1E">
        <w:rPr>
          <w:sz w:val="22"/>
          <w:szCs w:val="22"/>
        </w:rPr>
        <w:tab/>
      </w:r>
      <w:r w:rsidRPr="00DB4B1E">
        <w:rPr>
          <w:sz w:val="22"/>
          <w:szCs w:val="22"/>
        </w:rPr>
        <w:tab/>
      </w:r>
      <w:r w:rsidRPr="00DB4B1E">
        <w:rPr>
          <w:sz w:val="22"/>
          <w:szCs w:val="22"/>
        </w:rPr>
        <w:tab/>
        <w:t>Pula /Croatia</w:t>
      </w:r>
      <w:r w:rsidRPr="00DB4B1E">
        <w:rPr>
          <w:sz w:val="22"/>
          <w:szCs w:val="22"/>
        </w:rPr>
        <w:tab/>
      </w:r>
      <w:r w:rsidRPr="00DB4B1E">
        <w:rPr>
          <w:sz w:val="22"/>
          <w:szCs w:val="22"/>
        </w:rPr>
        <w:tab/>
      </w:r>
      <w:r w:rsidRPr="00DB4B1E">
        <w:rPr>
          <w:sz w:val="22"/>
          <w:szCs w:val="22"/>
        </w:rPr>
        <w:tab/>
      </w:r>
      <w:r w:rsidRPr="00DB4B1E">
        <w:rPr>
          <w:sz w:val="22"/>
          <w:szCs w:val="22"/>
        </w:rPr>
        <w:tab/>
      </w:r>
      <w:r w:rsidRPr="00DB4B1E">
        <w:rPr>
          <w:sz w:val="22"/>
          <w:szCs w:val="22"/>
        </w:rPr>
        <w:tab/>
      </w:r>
      <w:r w:rsidRPr="00DB4B1E">
        <w:rPr>
          <w:sz w:val="22"/>
          <w:szCs w:val="22"/>
        </w:rPr>
        <w:tab/>
      </w:r>
      <w:r w:rsidRPr="00DB4B1E">
        <w:rPr>
          <w:sz w:val="22"/>
          <w:szCs w:val="22"/>
        </w:rPr>
        <w:tab/>
      </w:r>
      <w:r w:rsidRPr="00DB4B1E">
        <w:rPr>
          <w:sz w:val="22"/>
          <w:szCs w:val="22"/>
        </w:rPr>
        <w:tab/>
        <w:t>B</w:t>
      </w:r>
    </w:p>
    <w:p w14:paraId="73983A18" w14:textId="77777777" w:rsidR="000F3769" w:rsidRPr="00DB4B1E" w:rsidRDefault="000F3769" w:rsidP="000F3769">
      <w:pPr>
        <w:rPr>
          <w:sz w:val="22"/>
          <w:szCs w:val="22"/>
        </w:rPr>
      </w:pPr>
    </w:p>
    <w:p w14:paraId="31F98ED3" w14:textId="77777777" w:rsidR="000F3769" w:rsidRPr="00DB4B1E" w:rsidRDefault="000F3769" w:rsidP="000F376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B4B1E">
        <w:rPr>
          <w:sz w:val="22"/>
          <w:szCs w:val="22"/>
        </w:rPr>
        <w:t>Fabio Paulin Trophy</w:t>
      </w:r>
    </w:p>
    <w:p w14:paraId="4DE901E7" w14:textId="77777777" w:rsidR="000F3769" w:rsidRPr="00DB4B1E" w:rsidRDefault="000F3769" w:rsidP="000F3769">
      <w:pPr>
        <w:rPr>
          <w:sz w:val="22"/>
          <w:szCs w:val="22"/>
        </w:rPr>
      </w:pPr>
      <w:r w:rsidRPr="00DB4B1E">
        <w:rPr>
          <w:sz w:val="22"/>
          <w:szCs w:val="22"/>
        </w:rPr>
        <w:tab/>
      </w:r>
      <w:r w:rsidRPr="00DB4B1E">
        <w:rPr>
          <w:sz w:val="22"/>
          <w:szCs w:val="22"/>
        </w:rPr>
        <w:tab/>
      </w:r>
      <w:r w:rsidRPr="00DB4B1E">
        <w:rPr>
          <w:sz w:val="22"/>
          <w:szCs w:val="22"/>
        </w:rPr>
        <w:tab/>
        <w:t xml:space="preserve">Free/couples/dance/solo </w:t>
      </w:r>
    </w:p>
    <w:p w14:paraId="7EFADF2B" w14:textId="77777777" w:rsidR="000F3769" w:rsidRPr="00DB4B1E" w:rsidRDefault="000F3769" w:rsidP="000F3769">
      <w:pPr>
        <w:rPr>
          <w:sz w:val="22"/>
          <w:szCs w:val="22"/>
        </w:rPr>
      </w:pPr>
      <w:r w:rsidRPr="00DB4B1E">
        <w:rPr>
          <w:sz w:val="22"/>
          <w:szCs w:val="22"/>
        </w:rPr>
        <w:tab/>
      </w:r>
      <w:r w:rsidRPr="00DB4B1E">
        <w:rPr>
          <w:sz w:val="22"/>
          <w:szCs w:val="22"/>
        </w:rPr>
        <w:tab/>
      </w:r>
      <w:r w:rsidRPr="00DB4B1E">
        <w:rPr>
          <w:sz w:val="22"/>
          <w:szCs w:val="22"/>
        </w:rPr>
        <w:tab/>
        <w:t>Gradisca/Italy</w:t>
      </w:r>
      <w:r w:rsidRPr="00DB4B1E">
        <w:rPr>
          <w:sz w:val="22"/>
          <w:szCs w:val="22"/>
        </w:rPr>
        <w:tab/>
      </w:r>
      <w:r w:rsidRPr="00DB4B1E">
        <w:rPr>
          <w:sz w:val="22"/>
          <w:szCs w:val="22"/>
        </w:rPr>
        <w:tab/>
      </w:r>
      <w:r w:rsidRPr="00DB4B1E">
        <w:rPr>
          <w:sz w:val="22"/>
          <w:szCs w:val="22"/>
        </w:rPr>
        <w:tab/>
      </w:r>
      <w:r w:rsidRPr="00DB4B1E">
        <w:rPr>
          <w:sz w:val="22"/>
          <w:szCs w:val="22"/>
        </w:rPr>
        <w:tab/>
      </w:r>
      <w:r w:rsidRPr="00DB4B1E">
        <w:rPr>
          <w:sz w:val="22"/>
          <w:szCs w:val="22"/>
        </w:rPr>
        <w:tab/>
      </w:r>
      <w:r w:rsidRPr="00DB4B1E">
        <w:rPr>
          <w:sz w:val="22"/>
          <w:szCs w:val="22"/>
        </w:rPr>
        <w:tab/>
      </w:r>
      <w:r w:rsidRPr="00DB4B1E">
        <w:rPr>
          <w:sz w:val="22"/>
          <w:szCs w:val="22"/>
        </w:rPr>
        <w:tab/>
      </w:r>
      <w:r w:rsidRPr="00DB4B1E">
        <w:rPr>
          <w:sz w:val="22"/>
          <w:szCs w:val="22"/>
        </w:rPr>
        <w:tab/>
        <w:t>B</w:t>
      </w:r>
    </w:p>
    <w:p w14:paraId="7950762B" w14:textId="77777777" w:rsidR="000F3769" w:rsidRDefault="000F3769" w:rsidP="000F3769">
      <w:pPr>
        <w:rPr>
          <w:b/>
          <w:sz w:val="22"/>
          <w:szCs w:val="22"/>
        </w:rPr>
      </w:pPr>
    </w:p>
    <w:p w14:paraId="1ED25213" w14:textId="77777777" w:rsidR="000F3769" w:rsidRDefault="000F3769" w:rsidP="000F3769">
      <w:pPr>
        <w:tabs>
          <w:tab w:val="left" w:pos="22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29 June-2 July</w:t>
      </w:r>
      <w:r>
        <w:rPr>
          <w:b/>
          <w:sz w:val="20"/>
          <w:szCs w:val="20"/>
        </w:rPr>
        <w:tab/>
        <w:t>Inline European Championships (to be confirmed)</w:t>
      </w:r>
    </w:p>
    <w:p w14:paraId="05A35F86" w14:textId="77777777" w:rsidR="000F3769" w:rsidRDefault="000F3769" w:rsidP="000F3769">
      <w:pPr>
        <w:tabs>
          <w:tab w:val="left" w:pos="22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Dijon / France</w:t>
      </w:r>
    </w:p>
    <w:p w14:paraId="67944921" w14:textId="77777777" w:rsidR="000F3769" w:rsidRDefault="000F3769" w:rsidP="000F3769">
      <w:pPr>
        <w:tabs>
          <w:tab w:val="left" w:pos="2220"/>
        </w:tabs>
        <w:rPr>
          <w:b/>
          <w:sz w:val="20"/>
          <w:szCs w:val="20"/>
        </w:rPr>
      </w:pPr>
    </w:p>
    <w:p w14:paraId="3EC672B2" w14:textId="77777777" w:rsidR="000F3769" w:rsidRDefault="000F3769" w:rsidP="000F3769">
      <w:pPr>
        <w:tabs>
          <w:tab w:val="left" w:pos="22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28 July-6 Aug</w:t>
      </w:r>
      <w:r>
        <w:rPr>
          <w:b/>
          <w:sz w:val="20"/>
          <w:szCs w:val="20"/>
        </w:rPr>
        <w:tab/>
        <w:t>Cadet/Youth/Junior/Senior European Championships</w:t>
      </w:r>
    </w:p>
    <w:p w14:paraId="5E2AEC3B" w14:textId="77777777" w:rsidR="000F3769" w:rsidRDefault="000F3769" w:rsidP="000F3769">
      <w:pPr>
        <w:tabs>
          <w:tab w:val="left" w:pos="22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Asiago / Italy</w:t>
      </w:r>
    </w:p>
    <w:p w14:paraId="2FB57DE8" w14:textId="77777777" w:rsidR="000F3769" w:rsidRDefault="000F3769" w:rsidP="000F3769">
      <w:pPr>
        <w:rPr>
          <w:b/>
          <w:sz w:val="22"/>
          <w:szCs w:val="22"/>
        </w:rPr>
      </w:pPr>
    </w:p>
    <w:p w14:paraId="60AC0B64" w14:textId="4FC09BF2" w:rsidR="000F3769" w:rsidRPr="005B32CE" w:rsidRDefault="0042247A" w:rsidP="000F3769">
      <w:pPr>
        <w:rPr>
          <w:b/>
          <w:sz w:val="22"/>
          <w:szCs w:val="22"/>
        </w:rPr>
      </w:pPr>
      <w:r>
        <w:rPr>
          <w:b/>
          <w:sz w:val="22"/>
          <w:szCs w:val="22"/>
        </w:rPr>
        <w:t>17-21 Oct</w:t>
      </w:r>
      <w:r w:rsidR="000F3769" w:rsidRPr="005B32CE">
        <w:rPr>
          <w:b/>
          <w:sz w:val="22"/>
          <w:szCs w:val="22"/>
        </w:rPr>
        <w:tab/>
      </w:r>
      <w:r w:rsidR="000F3769" w:rsidRPr="005B32CE">
        <w:rPr>
          <w:b/>
          <w:sz w:val="22"/>
          <w:szCs w:val="22"/>
        </w:rPr>
        <w:tab/>
        <w:t>Cup of Europe</w:t>
      </w:r>
    </w:p>
    <w:p w14:paraId="433DDA90" w14:textId="77777777" w:rsidR="000F3769" w:rsidRDefault="000F3769" w:rsidP="000F3769">
      <w:pPr>
        <w:rPr>
          <w:b/>
          <w:sz w:val="22"/>
          <w:szCs w:val="22"/>
        </w:rPr>
      </w:pPr>
      <w:r w:rsidRPr="005B32CE">
        <w:rPr>
          <w:b/>
          <w:sz w:val="22"/>
          <w:szCs w:val="22"/>
        </w:rPr>
        <w:tab/>
      </w:r>
      <w:r w:rsidRPr="005B32CE">
        <w:rPr>
          <w:b/>
          <w:sz w:val="22"/>
          <w:szCs w:val="22"/>
        </w:rPr>
        <w:tab/>
      </w:r>
      <w:r w:rsidRPr="005B32CE">
        <w:rPr>
          <w:b/>
          <w:sz w:val="22"/>
          <w:szCs w:val="22"/>
        </w:rPr>
        <w:tab/>
        <w:t>Portugal (confirmed)</w:t>
      </w:r>
    </w:p>
    <w:p w14:paraId="36F69AFB" w14:textId="77777777" w:rsidR="000F3769" w:rsidRDefault="000F3769" w:rsidP="000F3769">
      <w:pPr>
        <w:rPr>
          <w:b/>
          <w:sz w:val="22"/>
          <w:szCs w:val="22"/>
        </w:rPr>
      </w:pPr>
    </w:p>
    <w:p w14:paraId="2E6E753F" w14:textId="77777777" w:rsidR="0042247A" w:rsidRDefault="0042247A" w:rsidP="000F3769">
      <w:pPr>
        <w:rPr>
          <w:b/>
          <w:sz w:val="22"/>
          <w:szCs w:val="22"/>
        </w:rPr>
      </w:pPr>
    </w:p>
    <w:p w14:paraId="5E94C85A" w14:textId="77777777" w:rsidR="0042247A" w:rsidRDefault="0042247A" w:rsidP="000F3769">
      <w:pPr>
        <w:rPr>
          <w:b/>
          <w:sz w:val="22"/>
          <w:szCs w:val="22"/>
        </w:rPr>
      </w:pPr>
    </w:p>
    <w:p w14:paraId="0CD71611" w14:textId="77777777" w:rsidR="0042247A" w:rsidRDefault="0042247A" w:rsidP="000F3769">
      <w:pPr>
        <w:rPr>
          <w:b/>
          <w:sz w:val="22"/>
          <w:szCs w:val="22"/>
        </w:rPr>
      </w:pPr>
    </w:p>
    <w:p w14:paraId="327636D6" w14:textId="77777777" w:rsidR="0042247A" w:rsidRDefault="0042247A" w:rsidP="000F3769">
      <w:pPr>
        <w:rPr>
          <w:b/>
          <w:sz w:val="22"/>
          <w:szCs w:val="22"/>
        </w:rPr>
      </w:pPr>
    </w:p>
    <w:p w14:paraId="2DA472C4" w14:textId="6BD8FBD7" w:rsidR="000F3769" w:rsidRPr="00DB4B1E" w:rsidRDefault="000F3769" w:rsidP="000F3769">
      <w:pPr>
        <w:rPr>
          <w:sz w:val="22"/>
          <w:szCs w:val="22"/>
        </w:rPr>
      </w:pPr>
      <w:r w:rsidRPr="00DB4B1E">
        <w:rPr>
          <w:sz w:val="22"/>
          <w:szCs w:val="22"/>
        </w:rPr>
        <w:t>1</w:t>
      </w:r>
      <w:r w:rsidR="0042247A">
        <w:rPr>
          <w:sz w:val="22"/>
          <w:szCs w:val="22"/>
        </w:rPr>
        <w:t>2-14</w:t>
      </w:r>
      <w:r w:rsidRPr="00DB4B1E">
        <w:rPr>
          <w:sz w:val="22"/>
          <w:szCs w:val="22"/>
        </w:rPr>
        <w:t xml:space="preserve"> Oct</w:t>
      </w:r>
      <w:r w:rsidRPr="00DB4B1E">
        <w:rPr>
          <w:sz w:val="22"/>
          <w:szCs w:val="22"/>
        </w:rPr>
        <w:tab/>
      </w:r>
      <w:r w:rsidRPr="00DB4B1E">
        <w:rPr>
          <w:sz w:val="22"/>
          <w:szCs w:val="22"/>
        </w:rPr>
        <w:tab/>
        <w:t>Hettange Grande Open Event</w:t>
      </w:r>
    </w:p>
    <w:p w14:paraId="1B3CD491" w14:textId="4FD09E05" w:rsidR="000F3769" w:rsidRPr="0042247A" w:rsidRDefault="0042247A" w:rsidP="000F376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Hettange Grande / Fr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</w:t>
      </w:r>
      <w:bookmarkStart w:id="0" w:name="_GoBack"/>
      <w:bookmarkEnd w:id="0"/>
    </w:p>
    <w:p w14:paraId="07B39166" w14:textId="77777777" w:rsidR="000F3769" w:rsidRPr="00E1593E" w:rsidRDefault="000F3769" w:rsidP="000F3769">
      <w:pPr>
        <w:rPr>
          <w:b/>
          <w:sz w:val="32"/>
          <w:szCs w:val="32"/>
          <w:u w:val="single"/>
        </w:rPr>
      </w:pPr>
      <w:r w:rsidRPr="00E1593E">
        <w:rPr>
          <w:b/>
          <w:sz w:val="32"/>
          <w:szCs w:val="32"/>
          <w:u w:val="single"/>
        </w:rPr>
        <w:t>2018</w:t>
      </w:r>
    </w:p>
    <w:p w14:paraId="0EDDBDEA" w14:textId="77777777" w:rsidR="000F3769" w:rsidRPr="005B32CE" w:rsidRDefault="000F3769" w:rsidP="000F3769">
      <w:pPr>
        <w:rPr>
          <w:b/>
          <w:sz w:val="20"/>
          <w:szCs w:val="20"/>
        </w:rPr>
      </w:pPr>
    </w:p>
    <w:p w14:paraId="6BCB74E6" w14:textId="77777777" w:rsidR="000F3769" w:rsidRPr="005B32CE" w:rsidRDefault="000F3769" w:rsidP="000F3769">
      <w:pPr>
        <w:rPr>
          <w:b/>
          <w:sz w:val="22"/>
          <w:szCs w:val="22"/>
        </w:rPr>
      </w:pPr>
      <w:r w:rsidRPr="005B32CE">
        <w:rPr>
          <w:b/>
          <w:sz w:val="22"/>
          <w:szCs w:val="22"/>
        </w:rPr>
        <w:t xml:space="preserve">26-28 </w:t>
      </w:r>
      <w:r>
        <w:rPr>
          <w:b/>
          <w:sz w:val="22"/>
          <w:szCs w:val="22"/>
        </w:rPr>
        <w:t>April</w:t>
      </w:r>
      <w:r w:rsidRPr="005B32CE">
        <w:rPr>
          <w:b/>
          <w:sz w:val="22"/>
          <w:szCs w:val="22"/>
        </w:rPr>
        <w:tab/>
      </w:r>
      <w:r w:rsidRPr="005B32CE">
        <w:rPr>
          <w:b/>
          <w:sz w:val="22"/>
          <w:szCs w:val="22"/>
        </w:rPr>
        <w:tab/>
        <w:t>Show/Precision Championships</w:t>
      </w:r>
    </w:p>
    <w:p w14:paraId="775092EA" w14:textId="77777777" w:rsidR="000F3769" w:rsidRPr="005B32CE" w:rsidRDefault="000F3769" w:rsidP="000F3769">
      <w:pPr>
        <w:rPr>
          <w:b/>
          <w:sz w:val="22"/>
          <w:szCs w:val="22"/>
        </w:rPr>
      </w:pPr>
      <w:r w:rsidRPr="005B32CE">
        <w:rPr>
          <w:b/>
          <w:sz w:val="22"/>
          <w:szCs w:val="22"/>
        </w:rPr>
        <w:tab/>
      </w:r>
      <w:r w:rsidRPr="005B32CE">
        <w:rPr>
          <w:b/>
          <w:sz w:val="22"/>
          <w:szCs w:val="22"/>
        </w:rPr>
        <w:tab/>
      </w:r>
      <w:r w:rsidRPr="005B32CE">
        <w:rPr>
          <w:b/>
          <w:sz w:val="22"/>
          <w:szCs w:val="22"/>
        </w:rPr>
        <w:tab/>
        <w:t>Spain (confirmed – exact date to be confirmed)</w:t>
      </w:r>
    </w:p>
    <w:p w14:paraId="6921027B" w14:textId="77777777" w:rsidR="000F3769" w:rsidRPr="00E1593E" w:rsidRDefault="000F3769" w:rsidP="000F3769">
      <w:pPr>
        <w:rPr>
          <w:b/>
          <w:sz w:val="20"/>
          <w:szCs w:val="20"/>
        </w:rPr>
      </w:pPr>
    </w:p>
    <w:p w14:paraId="3269230B" w14:textId="77777777" w:rsidR="000F3769" w:rsidRPr="005B32CE" w:rsidRDefault="000F3769" w:rsidP="000F3769">
      <w:pPr>
        <w:rPr>
          <w:b/>
          <w:sz w:val="22"/>
          <w:szCs w:val="22"/>
        </w:rPr>
      </w:pPr>
      <w:r w:rsidRPr="005B32CE">
        <w:rPr>
          <w:b/>
          <w:sz w:val="22"/>
          <w:szCs w:val="22"/>
        </w:rPr>
        <w:tab/>
      </w:r>
      <w:r w:rsidRPr="005B32CE">
        <w:rPr>
          <w:b/>
          <w:sz w:val="22"/>
          <w:szCs w:val="22"/>
        </w:rPr>
        <w:tab/>
      </w:r>
      <w:r w:rsidRPr="005B32CE">
        <w:rPr>
          <w:b/>
          <w:sz w:val="22"/>
          <w:szCs w:val="22"/>
        </w:rPr>
        <w:tab/>
        <w:t>Cadet/Youth/Junior/Senior European Championships</w:t>
      </w:r>
    </w:p>
    <w:p w14:paraId="0672283A" w14:textId="77777777" w:rsidR="000F3769" w:rsidRDefault="000F3769" w:rsidP="000F3769">
      <w:pPr>
        <w:rPr>
          <w:b/>
          <w:sz w:val="22"/>
          <w:szCs w:val="22"/>
        </w:rPr>
      </w:pPr>
      <w:r w:rsidRPr="005B32CE">
        <w:rPr>
          <w:b/>
          <w:sz w:val="22"/>
          <w:szCs w:val="22"/>
        </w:rPr>
        <w:tab/>
      </w:r>
      <w:r w:rsidRPr="005B32CE">
        <w:rPr>
          <w:b/>
          <w:sz w:val="22"/>
          <w:szCs w:val="22"/>
        </w:rPr>
        <w:tab/>
      </w:r>
      <w:r w:rsidRPr="005B32CE">
        <w:rPr>
          <w:b/>
          <w:sz w:val="22"/>
          <w:szCs w:val="22"/>
        </w:rPr>
        <w:tab/>
        <w:t>Portugal (confirmed)</w:t>
      </w:r>
    </w:p>
    <w:p w14:paraId="647DFAA1" w14:textId="77777777" w:rsidR="000F3769" w:rsidRDefault="000F3769" w:rsidP="000F3769">
      <w:pPr>
        <w:rPr>
          <w:b/>
          <w:sz w:val="22"/>
          <w:szCs w:val="22"/>
        </w:rPr>
      </w:pPr>
    </w:p>
    <w:p w14:paraId="5004F038" w14:textId="77777777" w:rsidR="000F3769" w:rsidRDefault="000F3769" w:rsidP="000F376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Cup of Europe</w:t>
      </w:r>
    </w:p>
    <w:p w14:paraId="6880663D" w14:textId="77777777" w:rsidR="000F3769" w:rsidRPr="00A97D01" w:rsidRDefault="000F3769" w:rsidP="000F376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Spain (confirmed in writing</w:t>
      </w:r>
    </w:p>
    <w:p w14:paraId="20DF2075" w14:textId="77777777" w:rsidR="000F3769" w:rsidRPr="00E1593E" w:rsidRDefault="000F3769" w:rsidP="000F3769">
      <w:pPr>
        <w:rPr>
          <w:b/>
          <w:sz w:val="32"/>
          <w:szCs w:val="32"/>
        </w:rPr>
      </w:pPr>
      <w:r w:rsidRPr="00E1593E">
        <w:rPr>
          <w:b/>
          <w:sz w:val="32"/>
          <w:szCs w:val="32"/>
          <w:u w:val="single"/>
        </w:rPr>
        <w:t>2019</w:t>
      </w:r>
      <w:r w:rsidRPr="00E1593E">
        <w:rPr>
          <w:b/>
          <w:sz w:val="32"/>
          <w:szCs w:val="32"/>
        </w:rPr>
        <w:tab/>
      </w:r>
      <w:r w:rsidRPr="00E1593E">
        <w:rPr>
          <w:b/>
          <w:sz w:val="32"/>
          <w:szCs w:val="32"/>
        </w:rPr>
        <w:tab/>
      </w:r>
    </w:p>
    <w:p w14:paraId="2AECEA5E" w14:textId="77777777" w:rsidR="000F3769" w:rsidRPr="005B32CE" w:rsidRDefault="000F3769" w:rsidP="000F3769">
      <w:pPr>
        <w:rPr>
          <w:b/>
          <w:sz w:val="20"/>
          <w:szCs w:val="20"/>
        </w:rPr>
      </w:pPr>
    </w:p>
    <w:p w14:paraId="5DE7E506" w14:textId="77777777" w:rsidR="000F3769" w:rsidRPr="005B32CE" w:rsidRDefault="000F3769" w:rsidP="000F3769">
      <w:pPr>
        <w:rPr>
          <w:b/>
          <w:sz w:val="22"/>
          <w:szCs w:val="22"/>
        </w:rPr>
      </w:pPr>
      <w:r w:rsidRPr="005B32CE">
        <w:rPr>
          <w:b/>
          <w:sz w:val="22"/>
          <w:szCs w:val="22"/>
        </w:rPr>
        <w:t>25-27 April</w:t>
      </w:r>
      <w:r w:rsidRPr="005B32CE">
        <w:rPr>
          <w:b/>
          <w:sz w:val="22"/>
          <w:szCs w:val="22"/>
        </w:rPr>
        <w:tab/>
      </w:r>
      <w:r w:rsidRPr="005B32CE">
        <w:rPr>
          <w:b/>
          <w:sz w:val="22"/>
          <w:szCs w:val="22"/>
        </w:rPr>
        <w:tab/>
        <w:t>Show/Precision Championships</w:t>
      </w:r>
    </w:p>
    <w:p w14:paraId="2449FEF5" w14:textId="77777777" w:rsidR="000F3769" w:rsidRPr="005B32CE" w:rsidRDefault="000F3769" w:rsidP="000F3769">
      <w:pPr>
        <w:rPr>
          <w:b/>
          <w:sz w:val="22"/>
          <w:szCs w:val="22"/>
        </w:rPr>
      </w:pPr>
      <w:r w:rsidRPr="005B32CE">
        <w:rPr>
          <w:b/>
          <w:sz w:val="22"/>
          <w:szCs w:val="22"/>
        </w:rPr>
        <w:tab/>
      </w:r>
      <w:r w:rsidRPr="005B32CE">
        <w:rPr>
          <w:b/>
          <w:sz w:val="22"/>
          <w:szCs w:val="22"/>
        </w:rPr>
        <w:tab/>
      </w:r>
      <w:r w:rsidRPr="005B32CE">
        <w:rPr>
          <w:b/>
          <w:sz w:val="22"/>
          <w:szCs w:val="22"/>
        </w:rPr>
        <w:tab/>
        <w:t>Italy (confirmed – exact date to be confirmed)</w:t>
      </w:r>
    </w:p>
    <w:p w14:paraId="45C6C66F" w14:textId="77777777" w:rsidR="000F3769" w:rsidRPr="00E1593E" w:rsidRDefault="000F3769" w:rsidP="000F3769">
      <w:pPr>
        <w:rPr>
          <w:b/>
          <w:sz w:val="20"/>
          <w:szCs w:val="20"/>
        </w:rPr>
      </w:pPr>
    </w:p>
    <w:p w14:paraId="75B76A76" w14:textId="77777777" w:rsidR="000F3769" w:rsidRPr="005B32CE" w:rsidRDefault="000F3769" w:rsidP="000F3769">
      <w:pPr>
        <w:rPr>
          <w:b/>
          <w:sz w:val="22"/>
          <w:szCs w:val="22"/>
        </w:rPr>
      </w:pPr>
      <w:r w:rsidRPr="005B32CE">
        <w:rPr>
          <w:b/>
          <w:sz w:val="22"/>
          <w:szCs w:val="22"/>
        </w:rPr>
        <w:tab/>
      </w:r>
      <w:r w:rsidRPr="005B32CE">
        <w:rPr>
          <w:b/>
          <w:sz w:val="22"/>
          <w:szCs w:val="22"/>
        </w:rPr>
        <w:tab/>
      </w:r>
      <w:r w:rsidRPr="005B32CE">
        <w:rPr>
          <w:b/>
          <w:sz w:val="22"/>
          <w:szCs w:val="22"/>
        </w:rPr>
        <w:tab/>
        <w:t>Cadet/Youth/Junior/Senior European Championships</w:t>
      </w:r>
    </w:p>
    <w:p w14:paraId="187C1E6A" w14:textId="77777777" w:rsidR="000F3769" w:rsidRDefault="000F3769" w:rsidP="000F3769">
      <w:pPr>
        <w:rPr>
          <w:b/>
          <w:sz w:val="22"/>
          <w:szCs w:val="22"/>
        </w:rPr>
      </w:pPr>
      <w:r w:rsidRPr="005B32CE">
        <w:rPr>
          <w:b/>
          <w:sz w:val="22"/>
          <w:szCs w:val="22"/>
        </w:rPr>
        <w:tab/>
      </w:r>
      <w:r w:rsidRPr="005B32CE">
        <w:rPr>
          <w:b/>
          <w:sz w:val="22"/>
          <w:szCs w:val="22"/>
        </w:rPr>
        <w:tab/>
      </w:r>
      <w:r w:rsidRPr="005B32CE">
        <w:rPr>
          <w:b/>
          <w:sz w:val="22"/>
          <w:szCs w:val="22"/>
        </w:rPr>
        <w:tab/>
        <w:t>Germany (to be confirmed in writing)</w:t>
      </w:r>
    </w:p>
    <w:p w14:paraId="436263B9" w14:textId="77777777" w:rsidR="0042247A" w:rsidRDefault="0042247A" w:rsidP="000F3769">
      <w:pPr>
        <w:rPr>
          <w:b/>
          <w:sz w:val="22"/>
          <w:szCs w:val="22"/>
        </w:rPr>
      </w:pPr>
    </w:p>
    <w:p w14:paraId="30987717" w14:textId="06F2FE25" w:rsidR="0042247A" w:rsidRDefault="0042247A" w:rsidP="000F376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Cup of Europe</w:t>
      </w:r>
    </w:p>
    <w:p w14:paraId="330C72C9" w14:textId="2DDEA821" w:rsidR="0042247A" w:rsidRPr="005B32CE" w:rsidRDefault="0042247A" w:rsidP="000F376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Italy (confirmed)</w:t>
      </w:r>
    </w:p>
    <w:p w14:paraId="6CA7918F" w14:textId="77777777" w:rsidR="000F3769" w:rsidRPr="005B32CE" w:rsidRDefault="000F3769" w:rsidP="000F3769">
      <w:pPr>
        <w:rPr>
          <w:b/>
          <w:sz w:val="20"/>
          <w:szCs w:val="20"/>
        </w:rPr>
      </w:pPr>
    </w:p>
    <w:p w14:paraId="73881EF8" w14:textId="77777777" w:rsidR="000F3769" w:rsidRPr="00E1593E" w:rsidRDefault="000F3769" w:rsidP="000F3769">
      <w:pPr>
        <w:rPr>
          <w:b/>
          <w:sz w:val="32"/>
          <w:szCs w:val="32"/>
        </w:rPr>
      </w:pPr>
      <w:r w:rsidRPr="00E1593E">
        <w:rPr>
          <w:b/>
          <w:sz w:val="32"/>
          <w:szCs w:val="32"/>
          <w:u w:val="single"/>
        </w:rPr>
        <w:t>2020</w:t>
      </w:r>
      <w:r w:rsidRPr="00E1593E">
        <w:rPr>
          <w:b/>
          <w:sz w:val="32"/>
          <w:szCs w:val="32"/>
        </w:rPr>
        <w:tab/>
      </w:r>
      <w:r w:rsidRPr="00E1593E">
        <w:rPr>
          <w:b/>
          <w:sz w:val="32"/>
          <w:szCs w:val="32"/>
        </w:rPr>
        <w:tab/>
      </w:r>
      <w:r w:rsidRPr="00E1593E">
        <w:rPr>
          <w:b/>
          <w:sz w:val="32"/>
          <w:szCs w:val="32"/>
        </w:rPr>
        <w:tab/>
      </w:r>
    </w:p>
    <w:p w14:paraId="48191265" w14:textId="77777777" w:rsidR="000F3769" w:rsidRPr="005B32CE" w:rsidRDefault="000F3769" w:rsidP="000F3769">
      <w:pPr>
        <w:rPr>
          <w:b/>
          <w:sz w:val="20"/>
          <w:szCs w:val="20"/>
        </w:rPr>
      </w:pPr>
    </w:p>
    <w:p w14:paraId="04E381BD" w14:textId="77777777" w:rsidR="000F3769" w:rsidRPr="005B32CE" w:rsidRDefault="000F3769" w:rsidP="000F3769">
      <w:pPr>
        <w:rPr>
          <w:b/>
          <w:sz w:val="22"/>
          <w:szCs w:val="22"/>
        </w:rPr>
      </w:pPr>
      <w:r>
        <w:rPr>
          <w:b/>
          <w:sz w:val="22"/>
          <w:szCs w:val="22"/>
        </w:rPr>
        <w:t>end</w:t>
      </w:r>
      <w:r w:rsidRPr="005B32CE">
        <w:rPr>
          <w:b/>
          <w:sz w:val="22"/>
          <w:szCs w:val="22"/>
        </w:rPr>
        <w:t xml:space="preserve"> April</w:t>
      </w:r>
      <w:r>
        <w:rPr>
          <w:b/>
          <w:sz w:val="22"/>
          <w:szCs w:val="22"/>
        </w:rPr>
        <w:tab/>
      </w:r>
      <w:r w:rsidRPr="005B32CE">
        <w:rPr>
          <w:b/>
          <w:sz w:val="22"/>
          <w:szCs w:val="22"/>
        </w:rPr>
        <w:tab/>
        <w:t>Show/Precision Championships</w:t>
      </w:r>
    </w:p>
    <w:p w14:paraId="26F4E95B" w14:textId="77777777" w:rsidR="000F3769" w:rsidRPr="005B32CE" w:rsidRDefault="000F3769" w:rsidP="000F3769">
      <w:pPr>
        <w:rPr>
          <w:b/>
          <w:sz w:val="22"/>
          <w:szCs w:val="22"/>
        </w:rPr>
      </w:pPr>
      <w:r w:rsidRPr="005B32CE">
        <w:rPr>
          <w:b/>
          <w:sz w:val="22"/>
          <w:szCs w:val="22"/>
        </w:rPr>
        <w:tab/>
      </w:r>
      <w:r w:rsidRPr="005B32CE">
        <w:rPr>
          <w:b/>
          <w:sz w:val="22"/>
          <w:szCs w:val="22"/>
        </w:rPr>
        <w:tab/>
      </w:r>
      <w:r w:rsidRPr="005B32CE">
        <w:rPr>
          <w:b/>
          <w:sz w:val="22"/>
          <w:szCs w:val="22"/>
        </w:rPr>
        <w:tab/>
        <w:t>NL (Den Hag</w:t>
      </w:r>
      <w:r>
        <w:rPr>
          <w:b/>
          <w:sz w:val="22"/>
          <w:szCs w:val="22"/>
        </w:rPr>
        <w:t>ue  - confirmed</w:t>
      </w:r>
    </w:p>
    <w:p w14:paraId="1CA91CA8" w14:textId="77777777" w:rsidR="000F3769" w:rsidRPr="00E1593E" w:rsidRDefault="000F3769" w:rsidP="000F3769">
      <w:pPr>
        <w:rPr>
          <w:b/>
          <w:sz w:val="20"/>
          <w:szCs w:val="20"/>
        </w:rPr>
      </w:pPr>
    </w:p>
    <w:p w14:paraId="1EBD0F48" w14:textId="77777777" w:rsidR="000F3769" w:rsidRPr="005B32CE" w:rsidRDefault="000F3769" w:rsidP="000F3769">
      <w:pPr>
        <w:rPr>
          <w:b/>
          <w:sz w:val="22"/>
          <w:szCs w:val="22"/>
        </w:rPr>
      </w:pPr>
      <w:r w:rsidRPr="005B32CE">
        <w:rPr>
          <w:b/>
          <w:sz w:val="22"/>
          <w:szCs w:val="22"/>
        </w:rPr>
        <w:tab/>
      </w:r>
      <w:r w:rsidRPr="005B32CE">
        <w:rPr>
          <w:b/>
          <w:sz w:val="22"/>
          <w:szCs w:val="22"/>
        </w:rPr>
        <w:tab/>
      </w:r>
      <w:r w:rsidRPr="005B32CE">
        <w:rPr>
          <w:b/>
          <w:sz w:val="22"/>
          <w:szCs w:val="22"/>
        </w:rPr>
        <w:tab/>
        <w:t>Cadet/Youth/Junior/Senior European Championships</w:t>
      </w:r>
    </w:p>
    <w:p w14:paraId="5600041D" w14:textId="77777777" w:rsidR="000F3769" w:rsidRPr="005B32CE" w:rsidRDefault="000F3769" w:rsidP="000F3769">
      <w:pPr>
        <w:rPr>
          <w:b/>
          <w:sz w:val="22"/>
          <w:szCs w:val="22"/>
        </w:rPr>
      </w:pPr>
      <w:r w:rsidRPr="005B32CE">
        <w:rPr>
          <w:b/>
          <w:sz w:val="22"/>
          <w:szCs w:val="22"/>
        </w:rPr>
        <w:tab/>
      </w:r>
      <w:r w:rsidRPr="005B32CE">
        <w:rPr>
          <w:b/>
          <w:sz w:val="22"/>
          <w:szCs w:val="22"/>
        </w:rPr>
        <w:tab/>
      </w:r>
      <w:r w:rsidRPr="005B32CE">
        <w:rPr>
          <w:b/>
          <w:sz w:val="22"/>
          <w:szCs w:val="22"/>
        </w:rPr>
        <w:tab/>
        <w:t>Italy (confirmed)</w:t>
      </w:r>
    </w:p>
    <w:p w14:paraId="59AAA6E6" w14:textId="77777777" w:rsidR="000F3769" w:rsidRPr="00E1593E" w:rsidRDefault="000F3769" w:rsidP="000F3769">
      <w:pPr>
        <w:rPr>
          <w:b/>
          <w:sz w:val="32"/>
          <w:szCs w:val="32"/>
          <w:u w:val="single"/>
        </w:rPr>
      </w:pPr>
      <w:r w:rsidRPr="00E1593E">
        <w:rPr>
          <w:b/>
          <w:sz w:val="32"/>
          <w:szCs w:val="32"/>
          <w:u w:val="single"/>
        </w:rPr>
        <w:t>2021</w:t>
      </w:r>
    </w:p>
    <w:p w14:paraId="02D1A1A5" w14:textId="77777777" w:rsidR="000F3769" w:rsidRPr="005B32CE" w:rsidRDefault="000F3769" w:rsidP="000F3769">
      <w:pPr>
        <w:rPr>
          <w:b/>
          <w:sz w:val="20"/>
          <w:szCs w:val="20"/>
          <w:u w:val="single"/>
        </w:rPr>
      </w:pPr>
    </w:p>
    <w:p w14:paraId="3F32F37C" w14:textId="77777777" w:rsidR="000F3769" w:rsidRPr="005B32CE" w:rsidRDefault="000F3769" w:rsidP="000F3769">
      <w:pPr>
        <w:rPr>
          <w:b/>
          <w:sz w:val="22"/>
          <w:szCs w:val="22"/>
        </w:rPr>
      </w:pPr>
      <w:r w:rsidRPr="005B32CE">
        <w:rPr>
          <w:b/>
          <w:sz w:val="22"/>
          <w:szCs w:val="22"/>
        </w:rPr>
        <w:t>29 April/1 May</w:t>
      </w:r>
      <w:r w:rsidRPr="005B32C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B32CE">
        <w:rPr>
          <w:b/>
          <w:sz w:val="22"/>
          <w:szCs w:val="22"/>
        </w:rPr>
        <w:t>Show/Precision European Championships</w:t>
      </w:r>
    </w:p>
    <w:p w14:paraId="20B3ACE6" w14:textId="77777777" w:rsidR="000F3769" w:rsidRDefault="000F3769" w:rsidP="000F3769">
      <w:pPr>
        <w:rPr>
          <w:b/>
          <w:sz w:val="22"/>
          <w:szCs w:val="22"/>
        </w:rPr>
      </w:pPr>
      <w:r w:rsidRPr="005B32CE">
        <w:rPr>
          <w:b/>
          <w:sz w:val="22"/>
          <w:szCs w:val="22"/>
        </w:rPr>
        <w:tab/>
      </w:r>
      <w:r w:rsidRPr="005B32CE">
        <w:rPr>
          <w:b/>
          <w:sz w:val="22"/>
          <w:szCs w:val="22"/>
        </w:rPr>
        <w:tab/>
      </w:r>
      <w:r w:rsidRPr="005B32CE">
        <w:rPr>
          <w:b/>
          <w:sz w:val="22"/>
          <w:szCs w:val="22"/>
        </w:rPr>
        <w:tab/>
        <w:t>Italy – (confirmed - exact date to be confirmed)</w:t>
      </w:r>
      <w:r w:rsidRPr="005B32CE">
        <w:rPr>
          <w:b/>
          <w:sz w:val="22"/>
          <w:szCs w:val="22"/>
        </w:rPr>
        <w:tab/>
      </w:r>
    </w:p>
    <w:p w14:paraId="27FCBDA9" w14:textId="77777777" w:rsidR="000F3769" w:rsidRDefault="000F3769" w:rsidP="000F3769">
      <w:pPr>
        <w:rPr>
          <w:b/>
          <w:sz w:val="22"/>
          <w:szCs w:val="22"/>
        </w:rPr>
      </w:pPr>
    </w:p>
    <w:p w14:paraId="2604C886" w14:textId="77777777" w:rsidR="000F3769" w:rsidRDefault="000F3769" w:rsidP="000F3769">
      <w:pPr>
        <w:rPr>
          <w:b/>
          <w:sz w:val="22"/>
          <w:szCs w:val="22"/>
        </w:rPr>
      </w:pPr>
    </w:p>
    <w:p w14:paraId="208D8523" w14:textId="77777777" w:rsidR="000F3769" w:rsidRDefault="000F3769" w:rsidP="000F3769">
      <w:pPr>
        <w:rPr>
          <w:b/>
          <w:sz w:val="22"/>
          <w:szCs w:val="22"/>
        </w:rPr>
      </w:pPr>
    </w:p>
    <w:p w14:paraId="5F9A5179" w14:textId="51E4C118" w:rsidR="005D02DC" w:rsidRPr="005D02DC" w:rsidRDefault="0042247A" w:rsidP="005D02DC">
      <w:r>
        <w:rPr>
          <w:b/>
          <w:sz w:val="22"/>
          <w:szCs w:val="22"/>
        </w:rPr>
        <w:t>30.1.2017</w:t>
      </w:r>
    </w:p>
    <w:sectPr w:rsidR="005D02DC" w:rsidRPr="005D02DC" w:rsidSect="00A83D3E">
      <w:headerReference w:type="default" r:id="rId7"/>
      <w:footerReference w:type="default" r:id="rId8"/>
      <w:pgSz w:w="11906" w:h="16838"/>
      <w:pgMar w:top="1440" w:right="1440" w:bottom="1440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E38FE" w14:textId="77777777" w:rsidR="00FE4047" w:rsidRDefault="00FE4047" w:rsidP="001D3F67">
      <w:r>
        <w:separator/>
      </w:r>
    </w:p>
  </w:endnote>
  <w:endnote w:type="continuationSeparator" w:id="0">
    <w:p w14:paraId="528B742C" w14:textId="77777777" w:rsidR="00FE4047" w:rsidRDefault="00FE4047" w:rsidP="001D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76" w:type="dxa"/>
      <w:tblInd w:w="-22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4"/>
      <w:gridCol w:w="2247"/>
      <w:gridCol w:w="1764"/>
      <w:gridCol w:w="1773"/>
      <w:gridCol w:w="1911"/>
      <w:gridCol w:w="2017"/>
    </w:tblGrid>
    <w:tr w:rsidR="009308B3" w14:paraId="6A4B1A2F" w14:textId="77777777" w:rsidTr="0042408D">
      <w:trPr>
        <w:trHeight w:val="1525"/>
      </w:trPr>
      <w:tc>
        <w:tcPr>
          <w:tcW w:w="1564" w:type="dxa"/>
          <w:tcMar>
            <w:top w:w="58" w:type="dxa"/>
            <w:left w:w="58" w:type="dxa"/>
            <w:bottom w:w="58" w:type="dxa"/>
            <w:right w:w="58" w:type="dxa"/>
          </w:tcMar>
        </w:tcPr>
        <w:p w14:paraId="400F0D10" w14:textId="77777777" w:rsidR="009308B3" w:rsidRDefault="009308B3" w:rsidP="0042408D">
          <w:pPr>
            <w:widowControl w:val="0"/>
            <w:jc w:val="center"/>
            <w:rPr>
              <w:rFonts w:ascii="Arial Narrow" w:hAnsi="Arial Narrow"/>
              <w:b/>
              <w:bCs/>
              <w:sz w:val="22"/>
              <w:szCs w:val="22"/>
              <w:u w:val="single"/>
            </w:rPr>
          </w:pPr>
          <w:r>
            <w:rPr>
              <w:rFonts w:ascii="Arial Narrow" w:hAnsi="Arial Narrow"/>
              <w:b/>
              <w:bCs/>
              <w:sz w:val="22"/>
              <w:szCs w:val="22"/>
              <w:u w:val="single"/>
            </w:rPr>
            <w:t>Président</w:t>
          </w:r>
        </w:p>
        <w:p w14:paraId="1C7504B8" w14:textId="77777777" w:rsidR="009308B3" w:rsidRDefault="009308B3" w:rsidP="0042408D">
          <w:pPr>
            <w:widowControl w:val="0"/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>
            <w:rPr>
              <w:rFonts w:ascii="Arial Narrow" w:hAnsi="Arial Narrow"/>
              <w:b/>
              <w:bCs/>
              <w:sz w:val="14"/>
              <w:szCs w:val="14"/>
            </w:rPr>
            <w:t>Margaret Brooks</w:t>
          </w:r>
        </w:p>
        <w:p w14:paraId="5042BB85" w14:textId="77777777" w:rsidR="009308B3" w:rsidRDefault="009308B3" w:rsidP="0042408D">
          <w:pPr>
            <w:widowControl w:val="0"/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>
            <w:rPr>
              <w:rFonts w:ascii="Arial Narrow" w:hAnsi="Arial Narrow"/>
              <w:b/>
              <w:bCs/>
              <w:sz w:val="14"/>
              <w:szCs w:val="14"/>
            </w:rPr>
            <w:t>Villa Ruscelli</w:t>
          </w:r>
        </w:p>
        <w:p w14:paraId="2B20AB65" w14:textId="77777777" w:rsidR="009308B3" w:rsidRDefault="009308B3" w:rsidP="0042408D">
          <w:pPr>
            <w:widowControl w:val="0"/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>
            <w:rPr>
              <w:rFonts w:ascii="Arial Narrow" w:hAnsi="Arial Narrow"/>
              <w:b/>
              <w:bCs/>
              <w:sz w:val="14"/>
              <w:szCs w:val="14"/>
            </w:rPr>
            <w:t>Contrada Ferrini 22</w:t>
          </w:r>
        </w:p>
        <w:p w14:paraId="1F5BFF82" w14:textId="77777777" w:rsidR="009308B3" w:rsidRDefault="009308B3" w:rsidP="0042408D">
          <w:pPr>
            <w:widowControl w:val="0"/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>
            <w:rPr>
              <w:rFonts w:ascii="Arial Narrow" w:hAnsi="Arial Narrow"/>
              <w:b/>
              <w:bCs/>
              <w:sz w:val="14"/>
              <w:szCs w:val="14"/>
            </w:rPr>
            <w:t xml:space="preserve">63837 Falerone </w:t>
          </w:r>
        </w:p>
        <w:p w14:paraId="2765F273" w14:textId="77777777" w:rsidR="009308B3" w:rsidRDefault="009308B3" w:rsidP="0042408D">
          <w:pPr>
            <w:widowControl w:val="0"/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>
            <w:rPr>
              <w:rFonts w:ascii="Arial Narrow" w:hAnsi="Arial Narrow"/>
              <w:b/>
              <w:bCs/>
              <w:sz w:val="14"/>
              <w:szCs w:val="14"/>
            </w:rPr>
            <w:t>(FM) Italy</w:t>
          </w:r>
        </w:p>
        <w:p w14:paraId="0D12DF8D" w14:textId="2CA5DD5D" w:rsidR="009308B3" w:rsidRDefault="009308B3" w:rsidP="0042408D">
          <w:pPr>
            <w:widowControl w:val="0"/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>
            <w:rPr>
              <w:rFonts w:ascii="Arial Narrow" w:hAnsi="Arial Narrow"/>
              <w:b/>
              <w:bCs/>
              <w:sz w:val="14"/>
              <w:szCs w:val="14"/>
            </w:rPr>
            <w:t xml:space="preserve">Tel. (+39) 0734- </w:t>
          </w:r>
          <w:r w:rsidR="00007299">
            <w:rPr>
              <w:rFonts w:ascii="Arial Narrow" w:hAnsi="Arial Narrow"/>
              <w:b/>
              <w:bCs/>
              <w:sz w:val="14"/>
              <w:szCs w:val="14"/>
            </w:rPr>
            <w:t>277885</w:t>
          </w:r>
        </w:p>
        <w:p w14:paraId="2816D96C" w14:textId="77777777" w:rsidR="009308B3" w:rsidRPr="00BC2B39" w:rsidRDefault="009308B3" w:rsidP="0042408D">
          <w:r>
            <w:rPr>
              <w:rFonts w:ascii="Arial Narrow" w:hAnsi="Arial Narrow"/>
              <w:b/>
              <w:bCs/>
              <w:sz w:val="14"/>
              <w:szCs w:val="14"/>
            </w:rPr>
            <w:t>Mobile:(+39) 335 540 3669</w:t>
          </w:r>
        </w:p>
        <w:p w14:paraId="0F9FDCBA" w14:textId="77777777" w:rsidR="009308B3" w:rsidRDefault="00FE4047" w:rsidP="0042408D">
          <w:pPr>
            <w:widowControl w:val="0"/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hyperlink r:id="rId1" w:history="1">
            <w:r w:rsidR="009308B3" w:rsidRPr="005B624D">
              <w:rPr>
                <w:rStyle w:val="Hyperlink"/>
                <w:rFonts w:ascii="Arial Narrow" w:hAnsi="Arial Narrow"/>
                <w:b/>
                <w:bCs/>
                <w:sz w:val="14"/>
                <w:szCs w:val="14"/>
              </w:rPr>
              <w:t>margaret@cepa.eu.com</w:t>
            </w:r>
          </w:hyperlink>
        </w:p>
        <w:p w14:paraId="02E392E8" w14:textId="77777777" w:rsidR="009308B3" w:rsidRDefault="009308B3" w:rsidP="0042408D">
          <w:pPr>
            <w:widowControl w:val="0"/>
            <w:jc w:val="center"/>
            <w:rPr>
              <w:sz w:val="22"/>
              <w:szCs w:val="22"/>
            </w:rPr>
          </w:pPr>
        </w:p>
      </w:tc>
      <w:tc>
        <w:tcPr>
          <w:tcW w:w="2247" w:type="dxa"/>
          <w:tcMar>
            <w:top w:w="58" w:type="dxa"/>
            <w:left w:w="58" w:type="dxa"/>
            <w:bottom w:w="58" w:type="dxa"/>
            <w:right w:w="58" w:type="dxa"/>
          </w:tcMar>
        </w:tcPr>
        <w:p w14:paraId="6F877EC2" w14:textId="77777777" w:rsidR="009308B3" w:rsidRDefault="009308B3" w:rsidP="0042408D">
          <w:pPr>
            <w:widowControl w:val="0"/>
            <w:jc w:val="center"/>
            <w:rPr>
              <w:rFonts w:ascii="Arial Narrow" w:hAnsi="Arial Narrow"/>
              <w:b/>
              <w:bCs/>
              <w:sz w:val="22"/>
              <w:szCs w:val="22"/>
              <w:u w:val="single"/>
            </w:rPr>
          </w:pPr>
          <w:r>
            <w:rPr>
              <w:rFonts w:ascii="Arial Narrow" w:hAnsi="Arial Narrow"/>
              <w:b/>
              <w:bCs/>
              <w:sz w:val="22"/>
              <w:szCs w:val="22"/>
              <w:u w:val="single"/>
            </w:rPr>
            <w:t>Vice– Président</w:t>
          </w:r>
        </w:p>
        <w:p w14:paraId="3C16C653" w14:textId="257E5A53" w:rsidR="009308B3" w:rsidRPr="002825D6" w:rsidRDefault="009308B3" w:rsidP="0042408D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bCs/>
              <w:noProof/>
              <w:sz w:val="22"/>
              <w:szCs w:val="22"/>
              <w:lang w:val="en-GB" w:eastAsia="en-GB"/>
            </w:rPr>
            <mc:AlternateContent>
              <mc:Choice Requires="wps">
                <w:drawing>
                  <wp:anchor distT="36576" distB="36576" distL="36576" distR="36576" simplePos="0" relativeHeight="251659264" behindDoc="0" locked="0" layoutInCell="1" allowOverlap="1" wp14:anchorId="3B276EF3" wp14:editId="56B73CDC">
                    <wp:simplePos x="0" y="0"/>
                    <wp:positionH relativeFrom="column">
                      <wp:posOffset>1360805</wp:posOffset>
                    </wp:positionH>
                    <wp:positionV relativeFrom="paragraph">
                      <wp:posOffset>87630</wp:posOffset>
                    </wp:positionV>
                    <wp:extent cx="0" cy="361950"/>
                    <wp:effectExtent l="9525" t="13335" r="28575" b="31115"/>
                    <wp:wrapNone/>
                    <wp:docPr id="15" name="Line 3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3619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CCCCCC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line id="Line 37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07.15pt,6.9pt" to="107.15pt,3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j8WaQCAACTBQAADgAAAGRycy9lMm9Eb2MueG1srFRNj5swEL1X6n+wuLNAgPChTapdkvSybVfd&#10;rXp2sAlWjY1sJySq+t87NgndbC9VtRyQxx/Pb9688e2HY8fRgSrNpFh40U3oISpqSZjYLbxvzxs/&#10;95A2WBDMpaAL70S192H5/t3t0Jd0JlvJCVUIQIQuh37htcb0ZRDouqUd1jeypwIWG6k6bCBUu4Ao&#10;PAB6x4NZGM6DQSrSK1lTrWF2NS56S4ffNLQ2X5pGU4P4wgNuxv2V+2/tP1je4nKncN+y+kwD/weL&#10;DjMBl05QK2ww2iv2F1THaiW1bMxNLbtANg2rqcsBsonCV9k8tbinLhcQR/eTTPrtYOvPh0eFGIHa&#10;pR4SuIMaPTBBUZxZbYZel7ClEo/KZlcfxVP/IOsfGglZtVjsqOP4fOrhXGRPBFdHbKB7uGE7fJIE&#10;9uC9kU6oY6M6CwkSoKOrx2mqBz0aVI+TNczG86hIXakCXF7O9Uqbj1R2yA4WHgfODhcfHrSxPHB5&#10;2WKvEXLDOHfV5gINC69IZ6k7oCVnxC7abVrtthVX6ICtX9znkoKVl9uU3AviwFqKyfo8NpjxcQyX&#10;c2HxqLPgyAiio4Ghm4cMnT1+FmGxztd54iez+dpPQkL8u02V+PNNlKWreFVVq+iXJRolZcsIocJy&#10;vVg1Sv7NCuemGU02mXUSJbhGd+oB2Wumd5s0zJI497Msjf0kpqF/n28q/66K5vNsfV/dr18xXbvs&#10;9duQnaS0rOTeUPXUkgFt+V59xeDfeZyG0OGEWTvEeVgUNoBWn2VjHRHmO3ijaqM8pKT5zkzrzGtt&#10;ZzGval+5b3QU71s8OiJLiiK/GGK0itNqojMqdym6jaayncX4oy2Y5GII1zS2T8aO20pyelSXZoLO&#10;d4fOr5R9Wl7GMH75li5/AwAA//8DAFBLAwQUAAYACAAAACEAMiHR9t0AAAAJAQAADwAAAGRycy9k&#10;b3ducmV2LnhtbEyPwU7DMBBE70j9B2srcaNOWwRViFOhSgghOEALdyfeJmntdWS7afr3LOIAx90Z&#10;zbwp1qOzYsAQO08K5rMMBFLtTUeNgs/d080KREyajLaeUMEFI6zLyVWhc+PP9IHDNjWCQyjmWkGb&#10;Up9LGesWnY4z3yOxtvfB6cRnaKQJ+szhzspFlt1Jpzvihlb3uGmxPm5PjnuHl7fN4R2/9s/2cKzi&#10;Jdjd8KrU9XR8fACRcEx/ZvjBZ3QomanyJzJRWAWL+e2SrSwseQIbfh+VgvtsBbIs5P8F5TcAAAD/&#10;/wMAUEsBAi0AFAAGAAgAAAAhAOSZw8D7AAAA4QEAABMAAAAAAAAAAAAAAAAAAAAAAFtDb250ZW50&#10;X1R5cGVzXS54bWxQSwECLQAUAAYACAAAACEAI7Jq4dcAAACUAQAACwAAAAAAAAAAAAAAAAAsAQAA&#10;X3JlbHMvLnJlbHNQSwECLQAUAAYACAAAACEAW5j8WaQCAACTBQAADgAAAAAAAAAAAAAAAAAsAgAA&#10;ZHJzL2Uyb0RvYy54bWxQSwECLQAUAAYACAAAACEAMiHR9t0AAAAJAQAADwAAAAAAAAAAAAAAAAD8&#10;BAAAZHJzL2Rvd25yZXYueG1sUEsFBgAAAAAEAAQA8wAAAAYGAAAAAA==&#10;">
                    <v:shadow color="#ccc" opacity="49150f"/>
                  </v:line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36576" distB="36576" distL="36576" distR="36576" simplePos="0" relativeHeight="251664384" behindDoc="0" locked="0" layoutInCell="1" allowOverlap="1" wp14:anchorId="72D8235F" wp14:editId="03CCB694">
                    <wp:simplePos x="0" y="0"/>
                    <wp:positionH relativeFrom="column">
                      <wp:posOffset>-31115</wp:posOffset>
                    </wp:positionH>
                    <wp:positionV relativeFrom="paragraph">
                      <wp:posOffset>81280</wp:posOffset>
                    </wp:positionV>
                    <wp:extent cx="0" cy="355600"/>
                    <wp:effectExtent l="14605" t="6985" r="23495" b="31115"/>
                    <wp:wrapNone/>
                    <wp:docPr id="14" name="Line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355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CCCCCC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line id="Line 42" o:spid="_x0000_s1026" style="position:absolute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.4pt,6.4pt" to="-2.4pt,3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ob1KQCAACTBQAADgAAAGRycy9lMm9Eb2MueG1srFRNj5swEL1X6n+wuLNAAgTQJtUuSXrZtqvu&#10;Vj072ASrxka2ExJV/e8dm0A320tVLQfk8cfzmzdvfPvh1HJ0pEozKZZedBN6iIpKEib2S+/b89bP&#10;PKQNFgRzKejSO1PtfVi9f3fbdwWdyUZyQhUCEKGLvlt6jTFdEQS6amiL9Y3sqIDFWqoWGwjVPiAK&#10;94De8mAWhmnQS0U6JSuqNcyuh0Vv5fDrmlbmS11rahBfesDNuL9y/539B6tbXOwV7hpWXWjg/2DR&#10;Yibg0glqjQ1GB8X+gmpZpaSWtbmpZBvIumYVdTlANlH4KpunBnfU5QLi6G6SSb8dbPX5+KgQI1C7&#10;2EMCt1CjByYoimdWm77TBWwpxaOy2VUn8dQ9yOqHRkKWDRZ76jg+nzs4F9kTwdURG+gObtj1nySB&#10;PfhgpBPqVKvWQoIE6OTqcZ7qQU8GVcNkBbPzJElDV6oAF+O5TmnzkcoW2cHS48DZ4eLjgzaWBy7G&#10;LfYaIbeMc1dtLlC/9PJklrgDWnJG7KLdptV+V3KFjtj6xX0uKVh5uU3JgyAOrKGYbC5jgxkfxnA5&#10;FxaPOgsOjCA6GRi6ecjQ2eNnHuabbJPFfjxLN34cEuLfbcvYT7fRIlnP12W5jn5ZolFcNIwQKizX&#10;0apR/G9WuDTNYLLJrJMowTW6Uw/IXjO92ybhIp5n/mKRzP14TkP/PtuW/l0Zpelic1/eb14x3bjs&#10;9duQnaS0rOTBUPXUkB7t+EF9xeDfdJ6ASRBh1g7zLMxzG0CrzxZDHRHme3ijKqM8pKT5zkzjzGtt&#10;ZzGval+6b3AU7xo8OGIR53k2GmKwitNqojMoNxbdRlPZLmL80RZMMhrCNY3tk6HjdpKcH9XYTND5&#10;7tDllbJPy8sYxi/f0tVvAAAA//8DAFBLAwQUAAYACAAAACEA8gziitoAAAAHAQAADwAAAGRycy9k&#10;b3ducmV2LnhtbEyOwU7DMBBE70j8g7VI3FqHClVRiFOhSgghONAW7k68TdLa68h20/TvWXqB02p2&#10;RjOvXE3OihFD7D0peJhnIJAab3pqFXztXmY5iJg0GW09oYILRlhVtzelLow/0wbHbWoFl1AstIIu&#10;paGQMjYdOh3nfkBib++D04llaKUJ+szlzspFli2l0z3xQqcHXHfYHLcnx7vj28f68Inf+1d7ONbx&#10;EuxufFfq/m56fgKRcEp/YfjFZ3SomKn2JzJRWAWzRyZP/F/wZf+qawXLPAdZlfI/f/UDAAD//wMA&#10;UEsBAi0AFAAGAAgAAAAhAOSZw8D7AAAA4QEAABMAAAAAAAAAAAAAAAAAAAAAAFtDb250ZW50X1R5&#10;cGVzXS54bWxQSwECLQAUAAYACAAAACEAI7Jq4dcAAACUAQAACwAAAAAAAAAAAAAAAAAsAQAAX3Jl&#10;bHMvLnJlbHNQSwECLQAUAAYACAAAACEAyeob1KQCAACTBQAADgAAAAAAAAAAAAAAAAAsAgAAZHJz&#10;L2Uyb0RvYy54bWxQSwECLQAUAAYACAAAACEA8gziitoAAAAHAQAADwAAAAAAAAAAAAAAAAD8BAAA&#10;ZHJzL2Rvd25yZXYueG1sUEsFBgAAAAAEAAQA8wAAAAMGAAAAAA==&#10;">
                    <v:shadow color="#ccc" opacity="49150f"/>
                  </v:line>
                </w:pict>
              </mc:Fallback>
            </mc:AlternateContent>
          </w:r>
          <w:r>
            <w:rPr>
              <w:b/>
              <w:bCs/>
              <w:sz w:val="14"/>
              <w:szCs w:val="14"/>
            </w:rPr>
            <w:t> </w:t>
          </w:r>
          <w:r w:rsidR="00D25E3E">
            <w:rPr>
              <w:rFonts w:ascii="Arial Narrow" w:hAnsi="Arial Narrow"/>
              <w:b/>
              <w:sz w:val="14"/>
              <w:szCs w:val="14"/>
            </w:rPr>
            <w:t>Gonda Neefs-Verb</w:t>
          </w:r>
          <w:r w:rsidRPr="002825D6">
            <w:rPr>
              <w:rFonts w:ascii="Arial Narrow" w:hAnsi="Arial Narrow"/>
              <w:b/>
              <w:sz w:val="14"/>
              <w:szCs w:val="14"/>
            </w:rPr>
            <w:t>r</w:t>
          </w:r>
          <w:r w:rsidR="00D25E3E">
            <w:rPr>
              <w:rFonts w:ascii="Arial Narrow" w:hAnsi="Arial Narrow"/>
              <w:b/>
              <w:sz w:val="14"/>
              <w:szCs w:val="14"/>
            </w:rPr>
            <w:t>u</w:t>
          </w:r>
          <w:r w:rsidRPr="002825D6">
            <w:rPr>
              <w:rFonts w:ascii="Arial Narrow" w:hAnsi="Arial Narrow"/>
              <w:b/>
              <w:sz w:val="14"/>
              <w:szCs w:val="14"/>
            </w:rPr>
            <w:t>ggen</w:t>
          </w:r>
        </w:p>
        <w:p w14:paraId="50C333A5" w14:textId="77777777" w:rsidR="009308B3" w:rsidRPr="002825D6" w:rsidRDefault="009308B3" w:rsidP="0042408D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r w:rsidRPr="002825D6">
            <w:rPr>
              <w:rFonts w:ascii="Arial Narrow" w:hAnsi="Arial Narrow"/>
              <w:b/>
              <w:sz w:val="14"/>
              <w:szCs w:val="14"/>
            </w:rPr>
            <w:t>Langeveld 180</w:t>
          </w:r>
        </w:p>
        <w:p w14:paraId="6BA12472" w14:textId="77777777" w:rsidR="009308B3" w:rsidRPr="002825D6" w:rsidRDefault="009308B3" w:rsidP="0042408D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r w:rsidRPr="002825D6">
            <w:rPr>
              <w:rFonts w:ascii="Arial Narrow" w:hAnsi="Arial Narrow"/>
              <w:b/>
              <w:sz w:val="14"/>
              <w:szCs w:val="14"/>
            </w:rPr>
            <w:t>3220 Holsbeek</w:t>
          </w:r>
        </w:p>
        <w:p w14:paraId="20000BA6" w14:textId="77777777" w:rsidR="009308B3" w:rsidRPr="002825D6" w:rsidRDefault="009308B3" w:rsidP="0042408D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r w:rsidRPr="002825D6">
            <w:rPr>
              <w:rFonts w:ascii="Arial Narrow" w:hAnsi="Arial Narrow"/>
              <w:b/>
              <w:sz w:val="14"/>
              <w:szCs w:val="14"/>
            </w:rPr>
            <w:t>Belgium</w:t>
          </w:r>
        </w:p>
        <w:p w14:paraId="3CCB97E0" w14:textId="77777777" w:rsidR="009308B3" w:rsidRPr="002825D6" w:rsidRDefault="009308B3" w:rsidP="0042408D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r w:rsidRPr="002825D6">
            <w:rPr>
              <w:rFonts w:ascii="Arial Narrow" w:hAnsi="Arial Narrow"/>
              <w:b/>
              <w:sz w:val="14"/>
              <w:szCs w:val="14"/>
            </w:rPr>
            <w:t>Tel. Home (+32) 16 449153</w:t>
          </w:r>
        </w:p>
        <w:p w14:paraId="698E4B88" w14:textId="77777777" w:rsidR="009308B3" w:rsidRPr="002825D6" w:rsidRDefault="009308B3" w:rsidP="0042408D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 xml:space="preserve">Office – 8/12 – (+32)  16 </w:t>
          </w:r>
          <w:r w:rsidRPr="002825D6">
            <w:rPr>
              <w:rFonts w:ascii="Arial Narrow" w:hAnsi="Arial Narrow"/>
              <w:b/>
              <w:sz w:val="14"/>
              <w:szCs w:val="14"/>
            </w:rPr>
            <w:t>327281</w:t>
          </w:r>
        </w:p>
        <w:p w14:paraId="12F49479" w14:textId="77777777" w:rsidR="009308B3" w:rsidRPr="002825D6" w:rsidRDefault="009308B3" w:rsidP="0042408D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Mobile: (+32) 474 98365</w:t>
          </w:r>
          <w:r w:rsidRPr="002825D6">
            <w:rPr>
              <w:rFonts w:ascii="Arial Narrow" w:hAnsi="Arial Narrow"/>
              <w:b/>
              <w:sz w:val="14"/>
              <w:szCs w:val="14"/>
            </w:rPr>
            <w:t>2</w:t>
          </w:r>
        </w:p>
        <w:p w14:paraId="4BF0A74B" w14:textId="77777777" w:rsidR="009308B3" w:rsidRPr="002825D6" w:rsidRDefault="00FE4047" w:rsidP="0042408D">
          <w:pPr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hyperlink r:id="rId2" w:history="1">
            <w:r w:rsidR="009308B3" w:rsidRPr="002825D6">
              <w:rPr>
                <w:rStyle w:val="Hyperlink"/>
                <w:rFonts w:ascii="Arial Narrow" w:hAnsi="Arial Narrow"/>
                <w:b/>
                <w:sz w:val="14"/>
                <w:szCs w:val="14"/>
              </w:rPr>
              <w:t>gonda.verbruggen@fys.kuleuven.be</w:t>
            </w:r>
          </w:hyperlink>
        </w:p>
        <w:p w14:paraId="6A4ED112" w14:textId="77777777" w:rsidR="009308B3" w:rsidRDefault="009308B3" w:rsidP="0042408D">
          <w:pPr>
            <w:widowControl w:val="0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 </w:t>
          </w:r>
        </w:p>
      </w:tc>
      <w:tc>
        <w:tcPr>
          <w:tcW w:w="1764" w:type="dxa"/>
          <w:tcMar>
            <w:top w:w="58" w:type="dxa"/>
            <w:left w:w="58" w:type="dxa"/>
            <w:bottom w:w="58" w:type="dxa"/>
            <w:right w:w="58" w:type="dxa"/>
          </w:tcMar>
        </w:tcPr>
        <w:p w14:paraId="6CB77DCC" w14:textId="77777777" w:rsidR="009308B3" w:rsidRDefault="009308B3" w:rsidP="0042408D">
          <w:pPr>
            <w:widowControl w:val="0"/>
            <w:jc w:val="center"/>
            <w:rPr>
              <w:rFonts w:ascii="Arial Narrow" w:hAnsi="Arial Narrow"/>
              <w:b/>
              <w:bCs/>
              <w:sz w:val="22"/>
              <w:szCs w:val="22"/>
              <w:u w:val="single"/>
            </w:rPr>
          </w:pPr>
          <w:r>
            <w:rPr>
              <w:rFonts w:ascii="Arial Narrow" w:hAnsi="Arial Narrow"/>
              <w:b/>
              <w:bCs/>
              <w:sz w:val="22"/>
              <w:szCs w:val="22"/>
              <w:u w:val="single"/>
            </w:rPr>
            <w:t>Membre</w:t>
          </w:r>
        </w:p>
        <w:p w14:paraId="5661E847" w14:textId="77777777" w:rsidR="009308B3" w:rsidRDefault="009308B3" w:rsidP="0042408D">
          <w:pPr>
            <w:widowControl w:val="0"/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>
            <w:rPr>
              <w:rFonts w:ascii="Arial Narrow" w:hAnsi="Arial Narrow"/>
              <w:b/>
              <w:bCs/>
              <w:sz w:val="14"/>
              <w:szCs w:val="14"/>
            </w:rPr>
            <w:t>Marco Faggioli</w:t>
          </w:r>
        </w:p>
        <w:p w14:paraId="0518DEA9" w14:textId="77777777" w:rsidR="009308B3" w:rsidRDefault="009308B3" w:rsidP="0042408D">
          <w:pPr>
            <w:widowControl w:val="0"/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>
            <w:rPr>
              <w:rFonts w:ascii="Arial Narrow" w:hAnsi="Arial Narrow"/>
              <w:b/>
              <w:bCs/>
              <w:sz w:val="14"/>
              <w:szCs w:val="14"/>
            </w:rPr>
            <w:t>Via Piancastelli 6</w:t>
          </w:r>
        </w:p>
        <w:p w14:paraId="2622BE55" w14:textId="77777777" w:rsidR="009308B3" w:rsidRDefault="009308B3" w:rsidP="0042408D">
          <w:pPr>
            <w:widowControl w:val="0"/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>
            <w:rPr>
              <w:rFonts w:ascii="Arial Narrow" w:hAnsi="Arial Narrow"/>
              <w:b/>
              <w:bCs/>
              <w:sz w:val="14"/>
              <w:szCs w:val="14"/>
            </w:rPr>
            <w:t>40026 Imola Bo</w:t>
          </w:r>
        </w:p>
        <w:p w14:paraId="1DEC7A8E" w14:textId="77777777" w:rsidR="009308B3" w:rsidRDefault="009308B3" w:rsidP="0042408D">
          <w:pPr>
            <w:widowControl w:val="0"/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>
            <w:rPr>
              <w:rFonts w:ascii="Arial Narrow" w:hAnsi="Arial Narrow"/>
              <w:b/>
              <w:bCs/>
              <w:sz w:val="14"/>
              <w:szCs w:val="14"/>
            </w:rPr>
            <w:t>Italy</w:t>
          </w:r>
        </w:p>
        <w:p w14:paraId="14264B7E" w14:textId="77777777" w:rsidR="009308B3" w:rsidRDefault="009308B3" w:rsidP="0042408D">
          <w:pPr>
            <w:widowControl w:val="0"/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>
            <w:rPr>
              <w:rFonts w:ascii="Arial Narrow" w:hAnsi="Arial Narrow"/>
              <w:b/>
              <w:bCs/>
              <w:sz w:val="14"/>
              <w:szCs w:val="14"/>
            </w:rPr>
            <w:t>Mobile (+39) 348-5860500</w:t>
          </w:r>
        </w:p>
        <w:p w14:paraId="1C2AD334" w14:textId="4ECA9B43" w:rsidR="009308B3" w:rsidRDefault="00BF650B" w:rsidP="0042408D">
          <w:pPr>
            <w:widowControl w:val="0"/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>
            <w:rPr>
              <w:rFonts w:ascii="Arial Narrow" w:hAnsi="Arial Narrow"/>
              <w:b/>
              <w:bCs/>
              <w:sz w:val="14"/>
              <w:szCs w:val="14"/>
            </w:rPr>
            <w:t xml:space="preserve">Tel / </w:t>
          </w:r>
          <w:r w:rsidR="009308B3">
            <w:rPr>
              <w:rFonts w:ascii="Arial Narrow" w:hAnsi="Arial Narrow"/>
              <w:b/>
              <w:bCs/>
              <w:sz w:val="14"/>
              <w:szCs w:val="14"/>
            </w:rPr>
            <w:t>Fax (+39) 0542-640551</w:t>
          </w:r>
        </w:p>
        <w:p w14:paraId="31F52EBC" w14:textId="77777777" w:rsidR="009308B3" w:rsidRPr="002825D6" w:rsidRDefault="00FE4047" w:rsidP="0042408D">
          <w:pPr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hyperlink r:id="rId3" w:history="1">
            <w:r w:rsidR="009308B3" w:rsidRPr="00B01794">
              <w:rPr>
                <w:rStyle w:val="Hyperlink"/>
                <w:rFonts w:ascii="Arial Narrow" w:hAnsi="Arial Narrow"/>
                <w:b/>
                <w:sz w:val="14"/>
                <w:szCs w:val="14"/>
              </w:rPr>
              <w:t>faggioli.marco@gmail.com</w:t>
            </w:r>
          </w:hyperlink>
        </w:p>
        <w:p w14:paraId="260EA8A8" w14:textId="77777777" w:rsidR="009308B3" w:rsidRDefault="009308B3" w:rsidP="0042408D">
          <w:pPr>
            <w:widowControl w:val="0"/>
            <w:jc w:val="center"/>
            <w:rPr>
              <w:b/>
              <w:bCs/>
              <w:sz w:val="14"/>
              <w:szCs w:val="14"/>
              <w:u w:val="single"/>
            </w:rPr>
          </w:pPr>
        </w:p>
      </w:tc>
      <w:tc>
        <w:tcPr>
          <w:tcW w:w="1773" w:type="dxa"/>
          <w:tcMar>
            <w:top w:w="58" w:type="dxa"/>
            <w:left w:w="58" w:type="dxa"/>
            <w:bottom w:w="58" w:type="dxa"/>
            <w:right w:w="58" w:type="dxa"/>
          </w:tcMar>
        </w:tcPr>
        <w:p w14:paraId="1B68FE04" w14:textId="3F96ECFF" w:rsidR="009308B3" w:rsidRPr="004534F0" w:rsidRDefault="009308B3" w:rsidP="0042408D">
          <w:pPr>
            <w:jc w:val="center"/>
            <w:rPr>
              <w:rFonts w:ascii="Arial Narrow" w:eastAsia="Calibri" w:hAnsi="Arial Narrow"/>
              <w:b/>
              <w:bCs/>
              <w:sz w:val="22"/>
              <w:szCs w:val="22"/>
              <w:lang w:val="es-ES_tradnl"/>
            </w:rPr>
          </w:pPr>
          <w:r>
            <w:rPr>
              <w:rFonts w:ascii="Arial Narrow" w:hAnsi="Arial Narrow"/>
              <w:b/>
              <w:bCs/>
              <w:noProof/>
              <w:sz w:val="22"/>
              <w:szCs w:val="22"/>
              <w:lang w:val="en-GB" w:eastAsia="en-GB"/>
            </w:rPr>
            <mc:AlternateContent>
              <mc:Choice Requires="wps">
                <w:drawing>
                  <wp:anchor distT="36576" distB="36576" distL="36576" distR="36576" simplePos="0" relativeHeight="251663360" behindDoc="0" locked="0" layoutInCell="1" allowOverlap="1" wp14:anchorId="68D1F9C8" wp14:editId="61601F20">
                    <wp:simplePos x="0" y="0"/>
                    <wp:positionH relativeFrom="column">
                      <wp:posOffset>1092200</wp:posOffset>
                    </wp:positionH>
                    <wp:positionV relativeFrom="paragraph">
                      <wp:posOffset>233680</wp:posOffset>
                    </wp:positionV>
                    <wp:extent cx="0" cy="361950"/>
                    <wp:effectExtent l="14605" t="11430" r="23495" b="20320"/>
                    <wp:wrapNone/>
                    <wp:docPr id="13" name="Line 4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3619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CCCCCC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line id="Line 41" o:spid="_x0000_s1026" style="position:absolute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86pt,18.4pt" to="86pt,4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5HRKUCAACTBQAADgAAAGRycy9lMm9Eb2MueG1srFTBjpswEL1X6j9Y3FkgkASiJdUuSXrZtqvu&#10;Vj07tglWjY1sJySq+u8dm4RttpeqWg6Wx8w8v5l549sPx1agA9OGK1kGyU0cICaJolzuyuDb8ybM&#10;A2QslhQLJVkZnJgJPizfv7vtuwWbqEYJyjQCEGkWfVcGjbXdIooMaViLzY3qmISftdIttmDqXUQ1&#10;7gG9FdEkjmdRrzTttCLMGDhdDT+Dpceva0bsl7o2zCJRBsDN+lX7devWaHmLFzuNu4aTMw38Hyxa&#10;zCVcOkKtsMVor/lfUC0nWhlV2xui2kjVNSfM5wDZJPGrbJ4a3DGfCxTHdGOZzNvBks+HR404hd6l&#10;AZK4hR49cMlQlrja9J1ZgEslH7XLjhzlU/egyA+DpKoaLHfMc3w+dRDnI6KrEGeYDm7Y9p8UBR+8&#10;t8oX6ljr1kFCCdDR9+M09oMdLSLDIYHTdJYUU9+qCC8ucZ029iNTLXKbMhDA2ePiw4OxwBxcLy7u&#10;Gqk2XAjfbSFRXwbFdDL1AUYJTt1P52b0blsJjQ7Y6cV/rgwAduWm1V5SD9YwTNfnvcVcDHvwF9Lh&#10;MS/BgRFYRwtbfw4Zenn8LOJina/zLMwms3WYxZSGd5sqC2ebZD5dpauqWiW/HNEkWzScUiYd14tU&#10;k+zfpHAemkFko1jHokTX6D5hIHvN9G4zjedZmofz+TQNs5TF4X2+qcK7KpnN5uv76n79iunaZ2/e&#10;huxYSsdK7S3TTw3t0Vbs9VcM+p2l0xgmnHInhzSPi8IZMOqT+dBHhMUO3ihidYC0st+5bbx4newc&#10;5lXvK/8NihJdgwdFzLOiyC+CGKTiazXSGSp3abqzxradi/FSWxDJRRB+aNycDBO3VfT0qJ3u3PzA&#10;5Pug8yvlnpY/be/18pYufwMAAP//AwBQSwMEFAAGAAgAAAAhAGn9PabdAAAACQEAAA8AAABkcnMv&#10;ZG93bnJldi54bWxMj8FOwzAQRO9I/IO1SNyoQyuVEuJUqBJCCA60hbsTb5O09jqy3TT9e7Zc4Di7&#10;o5k3xXJ0VgwYYudJwf0kA4FUe9NRo+Br+3K3ABGTJqOtJ1RwxgjL8vqq0LnxJ1rjsEmN4BCKuVbQ&#10;ptTnUsa6RafjxPdI/Nv54HRiGRppgj5xuLNymmVz6XRH3NDqHlct1ofN0XHv8Pax2n/i9+7V7g9V&#10;PAe7Hd6Vur0Zn59AJBzTnxku+IwOJTNV/kgmCsv6YcpbkoLZnCdcDL+HSsHjbAGyLOT/BeUPAAAA&#10;//8DAFBLAQItABQABgAIAAAAIQDkmcPA+wAAAOEBAAATAAAAAAAAAAAAAAAAAAAAAABbQ29udGVu&#10;dF9UeXBlc10ueG1sUEsBAi0AFAAGAAgAAAAhACOyauHXAAAAlAEAAAsAAAAAAAAAAAAAAAAALAEA&#10;AF9yZWxzLy5yZWxzUEsBAi0AFAAGAAgAAAAhAGwuR0SlAgAAkwUAAA4AAAAAAAAAAAAAAAAALAIA&#10;AGRycy9lMm9Eb2MueG1sUEsBAi0AFAAGAAgAAAAhAGn9PabdAAAACQEAAA8AAAAAAAAAAAAAAAAA&#10;/QQAAGRycy9kb3ducmV2LnhtbFBLBQYAAAAABAAEAPMAAAAHBgAAAAA=&#10;">
                    <v:shadow color="#ccc" opacity="49150f"/>
                  </v:line>
                </w:pict>
              </mc:Fallback>
            </mc:AlternateContent>
          </w:r>
          <w:r>
            <w:rPr>
              <w:rFonts w:ascii="Arial Narrow" w:hAnsi="Arial Narrow"/>
              <w:b/>
              <w:bCs/>
              <w:noProof/>
              <w:sz w:val="22"/>
              <w:szCs w:val="22"/>
              <w:lang w:val="en-GB" w:eastAsia="en-GB"/>
            </w:rPr>
            <mc:AlternateContent>
              <mc:Choice Requires="wps">
                <w:drawing>
                  <wp:anchor distT="36576" distB="36576" distL="36576" distR="36576" simplePos="0" relativeHeight="251662336" behindDoc="0" locked="0" layoutInCell="1" allowOverlap="1" wp14:anchorId="5A685AAD" wp14:editId="65C2E35A">
                    <wp:simplePos x="0" y="0"/>
                    <wp:positionH relativeFrom="column">
                      <wp:posOffset>-1905</wp:posOffset>
                    </wp:positionH>
                    <wp:positionV relativeFrom="paragraph">
                      <wp:posOffset>238760</wp:posOffset>
                    </wp:positionV>
                    <wp:extent cx="0" cy="361950"/>
                    <wp:effectExtent l="12700" t="16510" r="25400" b="27940"/>
                    <wp:wrapNone/>
                    <wp:docPr id="12" name="Line 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3619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CCCCCC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line id="Line 40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.1pt,18.8pt" to="-.1pt,4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3VUqUCAACTBQAADgAAAGRycy9lMm9Eb2MueG1srFRNj5swEL1X6n+wuLNAwkdAm1S7hPSybVfd&#10;rXp2sAlWjY1sJySq+t87NgndbC9VtRyQxx/Pb9688e2HY8fRgSrNpFh60U3oISpqSZjYLb1vzxt/&#10;4SFtsCCYS0GX3olq78Pq/bvboS/oTLaSE6oQgAhdDP3Sa43piyDQdUs7rG9kTwUsNlJ12ECodgFR&#10;eAD0jgezMEyDQSrSK1lTrWF2PS56K4ffNLQ2X5pGU4P40gNuxv2V+2/tP1jd4mKncN+y+kwD/weL&#10;DjMBl05Qa2ww2iv2F1THaiW1bMxNLbtANg2rqcsBsonCV9k8tbinLhcQR/eTTPrtYOvPh0eFGIHa&#10;zTwkcAc1emCCothpM/S6gC2leFQ2u/oonvoHWf/QSMiyxWJHHcfnUw/nIqtmcHXEBrqHG7bDJ0lg&#10;D94b6YQ6NqqzkCABOrp6nKZ60KNB9ThZw+w8jfLE0QlwcTnXK20+UtkhO1h6HDg7XHx40MbywMVl&#10;i71GyA3j3FWbCzQsvTyZJe6AlpwRu2i3abXbllyhA7Z+cZ9LClZeblNyL4gDaykm1XlsMOPjGC7n&#10;wuJRZ8GREURHA0M3Dxk6e/zMw7xaVIvYj2dp5cchIf7dpoz9dBNlyXq+Lst19MsSjeKiZYRQYble&#10;rBrF/2aFc9OMJpvMOokSXKM79YDsNdO7TRJm8XzhZ1ky9+M5Df37xab078ooTbPqvryvXjGtXPb6&#10;bchOUlpWcm+oemrJgLZ8r75i8G86T0LocMKsHeaLMM9tAK0+y8Y6Isx38EbVRnlISfOdmdaZ19rO&#10;Yl7VvnTf6Cjet3h0RBbn+eJiiNEqTquJzqjcpeg2msp2FuOPtmCSiyFc09g+se+WLraSnB7VpZmg&#10;892h8ytln5aXMYxfvqWr3wAAAP//AwBQSwMEFAAGAAgAAAAhAB/YwJjaAAAABQEAAA8AAABkcnMv&#10;ZG93bnJldi54bWxMjsFOwzAQRO9I/IO1SNxah4IChDgVqoQQggO0cHfibZLWXke2m6Z/z/YEx9GM&#10;3rxyOTkrRgyx96TgZp6BQGq86alV8L15mT2AiEmT0dYTKjhhhGV1eVHqwvgjfeG4Tq1gCMVCK+hS&#10;GgopY9Oh03HuByTutj44nTiGVpqgjwx3Vi6yLJdO98QPnR5w1WGzXx8c/45vH6vdJ/5sX+1uX8dT&#10;sJvxXanrq+n5CUTCKf2N4azP6lCxU+0PZKKwCmYLHiq4vc9BcH2OtYLHuxxkVcr/9tUvAAAA//8D&#10;AFBLAQItABQABgAIAAAAIQDkmcPA+wAAAOEBAAATAAAAAAAAAAAAAAAAAAAAAABbQ29udGVudF9U&#10;eXBlc10ueG1sUEsBAi0AFAAGAAgAAAAhACOyauHXAAAAlAEAAAsAAAAAAAAAAAAAAAAALAEAAF9y&#10;ZWxzLy5yZWxzUEsBAi0AFAAGAAgAAAAhAAJN1VKlAgAAkwUAAA4AAAAAAAAAAAAAAAAALAIAAGRy&#10;cy9lMm9Eb2MueG1sUEsBAi0AFAAGAAgAAAAhAB/YwJjaAAAABQEAAA8AAAAAAAAAAAAAAAAA/QQA&#10;AGRycy9kb3ducmV2LnhtbFBLBQYAAAAABAAEAPMAAAAEBgAAAAA=&#10;">
                    <v:shadow color="#ccc" opacity="49150f"/>
                  </v:line>
                </w:pict>
              </mc:Fallback>
            </mc:AlternateContent>
          </w:r>
          <w:r>
            <w:rPr>
              <w:rFonts w:ascii="Arial Narrow" w:hAnsi="Arial Narrow"/>
              <w:b/>
              <w:bCs/>
              <w:noProof/>
              <w:sz w:val="22"/>
              <w:szCs w:val="22"/>
              <w:lang w:val="en-GB" w:eastAsia="en-GB"/>
            </w:rPr>
            <mc:AlternateContent>
              <mc:Choice Requires="wps">
                <w:drawing>
                  <wp:anchor distT="36576" distB="36576" distL="36576" distR="36576" simplePos="0" relativeHeight="251661312" behindDoc="0" locked="0" layoutInCell="1" allowOverlap="1" wp14:anchorId="706B83B3" wp14:editId="03BFF4B0">
                    <wp:simplePos x="0" y="0"/>
                    <wp:positionH relativeFrom="column">
                      <wp:posOffset>2335530</wp:posOffset>
                    </wp:positionH>
                    <wp:positionV relativeFrom="paragraph">
                      <wp:posOffset>237490</wp:posOffset>
                    </wp:positionV>
                    <wp:extent cx="0" cy="360045"/>
                    <wp:effectExtent l="13335" t="15240" r="24765" b="31115"/>
                    <wp:wrapNone/>
                    <wp:docPr id="11" name="Line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3600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CCCCCC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line id="Line 39" o:spid="_x0000_s1026" style="position:absolute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3.9pt,18.7pt" to="183.9pt,4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qtmaICAACTBQAADgAAAGRycy9lMm9Eb2MueG1srFTBjpswEL1X6j9Y3FkgQAJok2qXkF627aq7&#10;Vc8ONsGqsZHthERV/71jk9DN9lJVy8HyGPv5zZs3vv1w7Dg6UKWZFEsvugk9REUtCRO7pffteeNn&#10;HtIGC4K5FHTpnaj2Pqzev7sd+oLOZCs5oQoBiNDF0C+91pi+CAJdt7TD+kb2VMDPRqoOGwjVLiAK&#10;D4De8WAWhvNgkIr0StZUa1hdjz+9lcNvGlqbL02jqUF86QE340blxq0dg9UtLnYK9y2rzzTwf7Do&#10;MBNw6QS1xgajvWJ/QXWsVlLLxtzUsgtk07Cauhwgmyh8lc1Ti3vqcgFxdD/JpN8Otv58eFSIEahd&#10;5CGBO6jRAxMUxbnVZuh1AVtK8ahsdvVRPPUPsv6hkZBli8WOOo7Ppx7ORfZEcHXEBrqHG7bDJ0lg&#10;D94b6YQ6NqqzkCABOrp6nKZ60KNB9bhYw2o8D8MkdeC4uJzrlTYfqeyQnSw9DpwdLj48aGN54OKy&#10;xV4j5IZx7qrNBRqWXp7OUndAS86I/Wm3abXbllyhA7Z+cd/53qttSu4FcWAtxaQ6zw1mfJzD5VxY&#10;POosODKC6Ghg6tYhQ2ePn3mYV1mVJX4ym1d+EhLi323KxJ9vokW6jtdluY5+WaJRUrSMECos14tV&#10;o+TfrHBumtFkk1knUYJrdKcekL1merdJw0USZ/5ikcZ+EtPQv882pX9XRvP5orov76tXTCuXvX4b&#10;spOUlpXcG6qeWjKgLd+rrxj8O4/TEDqcMGuHOAvz3AbQ6rPFWEeE+Q7eqNooDylpvjPTOvNa21nM&#10;q9qX7hsdxfsWj45YJHmeXQwxWsVpNdEZlbsU3UZT2c5i/NEWTHIxhGsa2ydjx20lOT2qSzNB57tD&#10;51fKPi0vY5i/fEtXvwEAAP//AwBQSwMEFAAGAAgAAAAhAOEzSujdAAAACQEAAA8AAABkcnMvZG93&#10;bnJldi54bWxMj0FPwzAMhe9I/IfISNxYOpg2KE0nNAkhBIexwT1tvLZb4lRJ1nX/HiMOcLP9nt77&#10;XCxHZ8WAIXaeFEwnGQik2puOGgWf2+ebexAxaTLaekIFZ4ywLC8vCp0bf6IPHDapERxCMdcK2pT6&#10;XMpYt+h0nPgeibWdD04nXkMjTdAnDndW3mbZXDrdETe0usdVi/Vhc3TcO7y+r/Zr/Nq92P2hiudg&#10;t8ObUtdX49MjiIRj+jPDDz6jQ8lMlT+SicIquJsvGD3xsJiBYMPvoVLwMJuCLAv5/4PyGwAA//8D&#10;AFBLAQItABQABgAIAAAAIQDkmcPA+wAAAOEBAAATAAAAAAAAAAAAAAAAAAAAAABbQ29udGVudF9U&#10;eXBlc10ueG1sUEsBAi0AFAAGAAgAAAAhACOyauHXAAAAlAEAAAsAAAAAAAAAAAAAAAAALAEAAF9y&#10;ZWxzLy5yZWxzUEsBAi0AFAAGAAgAAAAhAKOqrZmiAgAAkwUAAA4AAAAAAAAAAAAAAAAALAIAAGRy&#10;cy9lMm9Eb2MueG1sUEsBAi0AFAAGAAgAAAAhAOEzSujdAAAACQEAAA8AAAAAAAAAAAAAAAAA+gQA&#10;AGRycy9kb3ducmV2LnhtbFBLBQYAAAAABAAEAPMAAAAEBgAAAAA=&#10;">
                    <v:shadow color="#ccc" opacity="49150f"/>
                  </v:line>
                </w:pict>
              </mc:Fallback>
            </mc:AlternateContent>
          </w:r>
          <w:proofErr w:type="spellStart"/>
          <w:r>
            <w:rPr>
              <w:rFonts w:ascii="Arial Narrow" w:hAnsi="Arial Narrow"/>
              <w:b/>
              <w:bCs/>
              <w:sz w:val="22"/>
              <w:szCs w:val="22"/>
              <w:lang w:val="es-ES_tradnl"/>
            </w:rPr>
            <w:t>Membre</w:t>
          </w:r>
          <w:proofErr w:type="spellEnd"/>
        </w:p>
        <w:p w14:paraId="25E58FC9" w14:textId="4B497B2C" w:rsidR="009308B3" w:rsidRPr="002825D6" w:rsidRDefault="009308B3" w:rsidP="0042408D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noProof/>
              <w:lang w:val="en-GB" w:eastAsia="en-GB"/>
            </w:rPr>
            <mc:AlternateContent>
              <mc:Choice Requires="wps">
                <w:drawing>
                  <wp:anchor distT="36576" distB="36576" distL="36576" distR="36576" simplePos="0" relativeHeight="251660288" behindDoc="0" locked="0" layoutInCell="1" allowOverlap="1" wp14:anchorId="67A85699" wp14:editId="30125B68">
                    <wp:simplePos x="0" y="0"/>
                    <wp:positionH relativeFrom="column">
                      <wp:posOffset>-1905</wp:posOffset>
                    </wp:positionH>
                    <wp:positionV relativeFrom="paragraph">
                      <wp:posOffset>78105</wp:posOffset>
                    </wp:positionV>
                    <wp:extent cx="0" cy="361950"/>
                    <wp:effectExtent l="12700" t="16510" r="25400" b="27940"/>
                    <wp:wrapNone/>
                    <wp:docPr id="10" name="Line 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3619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CCCCCC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line id="Line 38" o:spid="_x0000_s1026" style="position:absolute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.1pt,6.15pt" to="-.1pt,3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HADKQCAACTBQAADgAAAGRycy9lMm9Eb2MueG1srFRNj5swEL1X6n+wuLNAgATQJtUuIb1s21V3&#10;q54dbIJVYyPbCYmq/veOTUI320tVLQfk8cfzmzdvfPvh2HF0oEozKZZedBN6iIpaEiZ2S+/b88bP&#10;PKQNFgRzKejSO1HtfVi9f3c79AWdyVZyQhUCEKGLoV96rTF9EQS6bmmH9Y3sqYDFRqoOGwjVLiAK&#10;D4De8WAWhvNgkIr0StZUa5hdj4veyuE3Da3Nl6bR1CC+9ICbcX/l/lv7D1a3uNgp3LesPtPA/8Gi&#10;w0zApRPUGhuM9or9BdWxWkktG3NTyy6QTcNq6nKAbKLwVTZPLe6pywXE0f0kk3472Prz4VEhRqB2&#10;II/AHdTogQmK4sxqM/S6gC2leFQ2u/oonvoHWf/QSMiyxWJHHcfnUw/nInsiuDpiA93DDdvhkySw&#10;B++NdEIdG9VZSJAAHV09TlM96NGgepysYTaeR3nqShXg4nKuV9p8pLJDdrD0OHB2uPjwoI3lgYvL&#10;FnuNkBvGuas2F2hYenk6S90BLTkjdtFu02q3LblCB2z94j6XFKy83KbkXhAH1lJMqvPYYMbHMVzO&#10;hcWjzoIjI4iOBoZuHjJ09viZh3mVVVniJ7N55SchIf7dpkz8+SZapOt4XZbr6JclGiVFywihwnK9&#10;WDVK/s0K56YZTTaZdRIluEZ36gHZa6Z3mzRcJHHmLxZp7CcxDf37bFP6d2U0ny+q+/K+esW0ctnr&#10;tyE7SWlZyb2h6qklA9ryvfqKwb/zOA3BwoRZO8RZmOc2gFafLcY6Isx38EbVRnlISfOdmdaZ19rO&#10;Yl7VvnTf6Cjet3h0xCLJc9cXUODzdqfVRGdU7lJ0G01lO4vxR1vAuBjCNY3tk7HjtpKcHtWlmaDz&#10;3aHzK2WflpcxjF++pavfAAAA//8DAFBLAwQUAAYACAAAACEAySIRXNkAAAAFAQAADwAAAGRycy9k&#10;b3ducmV2LnhtbEyOzU7DMBCE70i8g7VI3FqHVKogxKlQJYQQHKCFuxNvk7T2OrLdNH17tid6nB/N&#10;fOVqclaMGGLvScHDPAOB1HjTU6vgZ/s6ewQRkyajrSdUcMYIq+r2ptSF8Sf6xnGTWsEjFAutoEtp&#10;KKSMTYdOx7kfkDjb+eB0YhlaaYI+8bizMs+ypXS6J37o9IDrDpvD5uj4d3z/XO+/8Hf3ZveHOp6D&#10;3Y4fSt3fTS/PIBJO6b8MF3xGh4qZan8kE4VVMMu5yHa+AMHxRdYKlk8LkFUpr+mrPwAAAP//AwBQ&#10;SwECLQAUAAYACAAAACEA5JnDwPsAAADhAQAAEwAAAAAAAAAAAAAAAAAAAAAAW0NvbnRlbnRfVHlw&#10;ZXNdLnhtbFBLAQItABQABgAIAAAAIQAjsmrh1wAAAJQBAAALAAAAAAAAAAAAAAAAACwBAABfcmVs&#10;cy8ucmVsc1BLAQItABQABgAIAAAAIQA1AcAMpAIAAJMFAAAOAAAAAAAAAAAAAAAAACwCAABkcnMv&#10;ZTJvRG9jLnhtbFBLAQItABQABgAIAAAAIQDJIhFc2QAAAAUBAAAPAAAAAAAAAAAAAAAAAPwEAABk&#10;cnMvZG93bnJldi54bWxQSwUGAAAAAAQABADzAAAAAgYAAAAA&#10;">
                    <v:shadow color="#ccc" opacity="49150f"/>
                  </v:line>
                </w:pict>
              </mc:Fallback>
            </mc:AlternateContent>
          </w:r>
          <w:r w:rsidRPr="002825D6">
            <w:rPr>
              <w:rFonts w:ascii="Arial Narrow" w:hAnsi="Arial Narrow"/>
              <w:b/>
              <w:sz w:val="14"/>
              <w:szCs w:val="14"/>
            </w:rPr>
            <w:t>Maria Elisabete Claro</w:t>
          </w:r>
        </w:p>
        <w:p w14:paraId="72C9CB90" w14:textId="77777777" w:rsidR="009308B3" w:rsidRPr="002825D6" w:rsidRDefault="009308B3" w:rsidP="0042408D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Rua Eugenio</w:t>
          </w:r>
        </w:p>
        <w:p w14:paraId="42934055" w14:textId="77777777" w:rsidR="009308B3" w:rsidRPr="002825D6" w:rsidRDefault="009308B3" w:rsidP="0042408D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de Castro 34 – Hab.12</w:t>
          </w:r>
        </w:p>
        <w:p w14:paraId="2617E1CF" w14:textId="75F433D2" w:rsidR="009308B3" w:rsidRPr="002825D6" w:rsidRDefault="009A3168" w:rsidP="0042408D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4100-225</w:t>
          </w:r>
          <w:r w:rsidR="009308B3" w:rsidRPr="002825D6">
            <w:rPr>
              <w:rFonts w:ascii="Arial Narrow" w:hAnsi="Arial Narrow"/>
              <w:b/>
              <w:sz w:val="14"/>
              <w:szCs w:val="14"/>
            </w:rPr>
            <w:t xml:space="preserve"> Porto</w:t>
          </w:r>
        </w:p>
        <w:p w14:paraId="7D3E8F5F" w14:textId="77777777" w:rsidR="009308B3" w:rsidRPr="002825D6" w:rsidRDefault="009308B3" w:rsidP="0042408D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r w:rsidRPr="002825D6">
            <w:rPr>
              <w:rFonts w:ascii="Arial Narrow" w:hAnsi="Arial Narrow"/>
              <w:b/>
              <w:sz w:val="14"/>
              <w:szCs w:val="14"/>
            </w:rPr>
            <w:t>Portugal</w:t>
          </w:r>
        </w:p>
        <w:p w14:paraId="640F3329" w14:textId="77777777" w:rsidR="009308B3" w:rsidRPr="002825D6" w:rsidRDefault="009308B3" w:rsidP="0042408D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Tel</w:t>
          </w:r>
          <w:r w:rsidRPr="002825D6">
            <w:rPr>
              <w:rFonts w:ascii="Arial Narrow" w:hAnsi="Arial Narrow"/>
              <w:b/>
              <w:sz w:val="14"/>
              <w:szCs w:val="14"/>
            </w:rPr>
            <w:t xml:space="preserve"> (+351) 225090312</w:t>
          </w:r>
        </w:p>
        <w:p w14:paraId="362A8B47" w14:textId="77777777" w:rsidR="009308B3" w:rsidRPr="002825D6" w:rsidRDefault="00FE4047" w:rsidP="0042408D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hyperlink r:id="rId4" w:history="1">
            <w:r w:rsidR="009308B3" w:rsidRPr="00A4459A">
              <w:rPr>
                <w:rStyle w:val="Hyperlink"/>
                <w:rFonts w:ascii="Arial Narrow" w:hAnsi="Arial Narrow"/>
                <w:b/>
                <w:sz w:val="14"/>
                <w:szCs w:val="14"/>
              </w:rPr>
              <w:t>maria.elisabete.claro@sapo.pt</w:t>
            </w:r>
          </w:hyperlink>
        </w:p>
        <w:p w14:paraId="192E0567" w14:textId="77777777" w:rsidR="009308B3" w:rsidRDefault="009308B3" w:rsidP="0042408D">
          <w:pPr>
            <w:jc w:val="center"/>
          </w:pPr>
        </w:p>
      </w:tc>
      <w:tc>
        <w:tcPr>
          <w:tcW w:w="1911" w:type="dxa"/>
          <w:tcMar>
            <w:top w:w="58" w:type="dxa"/>
            <w:left w:w="58" w:type="dxa"/>
            <w:bottom w:w="58" w:type="dxa"/>
            <w:right w:w="58" w:type="dxa"/>
          </w:tcMar>
        </w:tcPr>
        <w:p w14:paraId="1591F565" w14:textId="77777777" w:rsidR="009308B3" w:rsidRPr="004534F0" w:rsidRDefault="009308B3" w:rsidP="0042408D">
          <w:pPr>
            <w:jc w:val="center"/>
            <w:rPr>
              <w:rFonts w:ascii="Arial Narrow" w:eastAsia="Calibri" w:hAnsi="Arial Narrow"/>
              <w:b/>
              <w:bCs/>
              <w:sz w:val="22"/>
              <w:szCs w:val="22"/>
              <w:lang w:val="es-ES_tradnl"/>
            </w:rPr>
          </w:pPr>
          <w:proofErr w:type="spellStart"/>
          <w:r>
            <w:rPr>
              <w:rFonts w:ascii="Arial Narrow" w:hAnsi="Arial Narrow"/>
              <w:b/>
              <w:bCs/>
              <w:sz w:val="22"/>
              <w:szCs w:val="22"/>
              <w:lang w:val="es-ES_tradnl"/>
            </w:rPr>
            <w:t>Membre</w:t>
          </w:r>
          <w:proofErr w:type="spellEnd"/>
        </w:p>
        <w:p w14:paraId="73FAC7B4" w14:textId="77777777" w:rsidR="0028795B" w:rsidRPr="00BC2B39" w:rsidRDefault="0028795B" w:rsidP="0028795B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 xml:space="preserve">Miguel Ugedo </w:t>
          </w:r>
          <w:r w:rsidRPr="007875EC">
            <w:rPr>
              <w:rFonts w:ascii="Arial Narrow" w:eastAsia="Calibri" w:hAnsi="Arial Narrow" w:cs="Calibri"/>
              <w:b/>
              <w:sz w:val="14"/>
              <w:szCs w:val="14"/>
            </w:rPr>
            <w:t>Aulló</w:t>
          </w:r>
        </w:p>
        <w:p w14:paraId="76CC3441" w14:textId="77777777" w:rsidR="0028795B" w:rsidRPr="007875EC" w:rsidRDefault="0028795B" w:rsidP="0028795B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r w:rsidRPr="007875EC">
            <w:rPr>
              <w:rFonts w:ascii="Arial Narrow" w:eastAsia="Calibri" w:hAnsi="Arial Narrow" w:cs="Calibri"/>
              <w:b/>
              <w:sz w:val="14"/>
              <w:szCs w:val="14"/>
            </w:rPr>
            <w:t>C/ Martín de los Heros 53, 6º-izq</w:t>
          </w:r>
        </w:p>
        <w:p w14:paraId="12FDA929" w14:textId="77777777" w:rsidR="0028795B" w:rsidRPr="007875EC" w:rsidRDefault="0028795B" w:rsidP="0028795B">
          <w:pPr>
            <w:jc w:val="center"/>
            <w:rPr>
              <w:rFonts w:ascii="Arial Narrow" w:eastAsia="Calibri" w:hAnsi="Arial Narrow" w:cs="Calibri"/>
              <w:b/>
              <w:sz w:val="14"/>
              <w:szCs w:val="14"/>
            </w:rPr>
          </w:pPr>
          <w:r w:rsidRPr="007875EC">
            <w:rPr>
              <w:rFonts w:ascii="Arial Narrow" w:eastAsia="Calibri" w:hAnsi="Arial Narrow" w:cs="Calibri"/>
              <w:b/>
              <w:sz w:val="14"/>
              <w:szCs w:val="14"/>
            </w:rPr>
            <w:t>28008 Madrid</w:t>
          </w:r>
        </w:p>
        <w:p w14:paraId="284F5400" w14:textId="77777777" w:rsidR="0028795B" w:rsidRPr="00BC2B39" w:rsidRDefault="0028795B" w:rsidP="0028795B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Spain</w:t>
          </w:r>
        </w:p>
        <w:p w14:paraId="06565022" w14:textId="77777777" w:rsidR="0028795B" w:rsidRPr="00BC2B39" w:rsidRDefault="0028795B" w:rsidP="0028795B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 xml:space="preserve">Mobile: (+34) </w:t>
          </w:r>
          <w:r w:rsidRPr="007875EC">
            <w:rPr>
              <w:rFonts w:ascii="Arial Narrow" w:eastAsia="Calibri" w:hAnsi="Arial Narrow" w:cs="Calibri"/>
              <w:b/>
              <w:sz w:val="14"/>
              <w:szCs w:val="14"/>
            </w:rPr>
            <w:t>667451498</w:t>
          </w:r>
        </w:p>
        <w:p w14:paraId="2CD5ECB3" w14:textId="384CCA72" w:rsidR="009308B3" w:rsidRPr="004E0CAE" w:rsidRDefault="00FE4047" w:rsidP="0028795B">
          <w:pPr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hyperlink r:id="rId5" w:history="1">
            <w:r w:rsidR="0028795B" w:rsidRPr="002775D1">
              <w:rPr>
                <w:rStyle w:val="Hyperlink"/>
                <w:rFonts w:ascii="Arial Narrow" w:eastAsia="Calibri" w:hAnsi="Arial Narrow" w:cs="Calibri"/>
                <w:b/>
                <w:sz w:val="14"/>
                <w:szCs w:val="14"/>
                <w:u w:color="0000E9"/>
              </w:rPr>
              <w:t>miguel.ugedo@gmail.com</w:t>
            </w:r>
          </w:hyperlink>
        </w:p>
        <w:p w14:paraId="25E65CA8" w14:textId="77777777" w:rsidR="009308B3" w:rsidRPr="001D3F67" w:rsidRDefault="009308B3" w:rsidP="0042408D">
          <w:pPr>
            <w:pStyle w:val="Footer"/>
            <w:jc w:val="center"/>
            <w:rPr>
              <w:lang w:val="en-GB"/>
            </w:rPr>
          </w:pPr>
        </w:p>
        <w:p w14:paraId="117D5367" w14:textId="77777777" w:rsidR="009308B3" w:rsidRDefault="009308B3" w:rsidP="0042408D">
          <w:pPr>
            <w:tabs>
              <w:tab w:val="left" w:pos="375"/>
            </w:tabs>
          </w:pPr>
        </w:p>
      </w:tc>
      <w:tc>
        <w:tcPr>
          <w:tcW w:w="2017" w:type="dxa"/>
          <w:tcMar>
            <w:top w:w="58" w:type="dxa"/>
            <w:left w:w="58" w:type="dxa"/>
            <w:bottom w:w="58" w:type="dxa"/>
            <w:right w:w="58" w:type="dxa"/>
          </w:tcMar>
        </w:tcPr>
        <w:p w14:paraId="0FF55D01" w14:textId="77777777" w:rsidR="009308B3" w:rsidRPr="009A3168" w:rsidRDefault="009308B3" w:rsidP="0042408D">
          <w:pPr>
            <w:jc w:val="center"/>
            <w:rPr>
              <w:rFonts w:ascii="Arial Narrow" w:hAnsi="Arial Narrow"/>
              <w:b/>
              <w:bCs/>
              <w:sz w:val="22"/>
              <w:szCs w:val="22"/>
            </w:rPr>
          </w:pPr>
          <w:r w:rsidRPr="009A3168">
            <w:t> </w:t>
          </w:r>
          <w:r w:rsidRPr="009A3168">
            <w:rPr>
              <w:rFonts w:ascii="Arial Narrow" w:hAnsi="Arial Narrow"/>
              <w:b/>
              <w:bCs/>
              <w:sz w:val="22"/>
              <w:szCs w:val="22"/>
            </w:rPr>
            <w:t>Membre</w:t>
          </w:r>
        </w:p>
        <w:p w14:paraId="720DE11C" w14:textId="1981D501" w:rsidR="009A3168" w:rsidRPr="009A3168" w:rsidRDefault="009A3168" w:rsidP="009A3168">
          <w:pPr>
            <w:jc w:val="center"/>
            <w:rPr>
              <w:rFonts w:ascii="Arial Narrow" w:hAnsi="Arial Narrow"/>
              <w:b/>
              <w:sz w:val="14"/>
              <w:szCs w:val="14"/>
              <w:lang w:eastAsia="en-US"/>
            </w:rPr>
          </w:pPr>
          <w:r w:rsidRPr="009A3168">
            <w:rPr>
              <w:rFonts w:ascii="Arial Narrow" w:hAnsi="Arial Narrow"/>
              <w:b/>
              <w:sz w:val="14"/>
              <w:szCs w:val="14"/>
              <w:lang w:eastAsia="en-US"/>
            </w:rPr>
            <w:t>IN-LINE COORDINATOR</w:t>
          </w:r>
        </w:p>
        <w:p w14:paraId="2264A59C" w14:textId="3E74C3A1" w:rsidR="009A3168" w:rsidRPr="009A3168" w:rsidRDefault="009A3168" w:rsidP="0042408D">
          <w:pPr>
            <w:jc w:val="center"/>
            <w:rPr>
              <w:rFonts w:ascii="Arial Narrow" w:hAnsi="Arial Narrow"/>
              <w:b/>
              <w:sz w:val="14"/>
              <w:szCs w:val="14"/>
              <w:lang w:eastAsia="en-US"/>
            </w:rPr>
          </w:pPr>
          <w:r w:rsidRPr="009A3168">
            <w:rPr>
              <w:rFonts w:ascii="Arial Narrow" w:hAnsi="Arial Narrow"/>
              <w:b/>
              <w:sz w:val="14"/>
              <w:szCs w:val="14"/>
              <w:lang w:eastAsia="en-US"/>
            </w:rPr>
            <w:t>Fernand Fedronic</w:t>
          </w:r>
        </w:p>
        <w:p w14:paraId="67F81CCB" w14:textId="5CF9B126" w:rsidR="009308B3" w:rsidRPr="009A3168" w:rsidRDefault="009A3168" w:rsidP="0042408D">
          <w:pPr>
            <w:jc w:val="center"/>
            <w:rPr>
              <w:rFonts w:ascii="Arial Narrow" w:hAnsi="Arial Narrow"/>
              <w:b/>
              <w:bCs/>
              <w:noProof/>
              <w:sz w:val="14"/>
              <w:szCs w:val="14"/>
            </w:rPr>
          </w:pPr>
          <w:r w:rsidRPr="009A3168">
            <w:rPr>
              <w:rFonts w:ascii="Arial Narrow" w:hAnsi="Arial Narrow"/>
              <w:b/>
              <w:sz w:val="14"/>
              <w:szCs w:val="14"/>
              <w:lang w:eastAsia="en-US"/>
            </w:rPr>
            <w:t>4 Rue Floreal</w:t>
          </w:r>
        </w:p>
        <w:p w14:paraId="347578C7" w14:textId="64803B20" w:rsidR="009308B3" w:rsidRPr="009A3168" w:rsidRDefault="009A3168" w:rsidP="0042408D">
          <w:pPr>
            <w:jc w:val="center"/>
            <w:rPr>
              <w:rFonts w:ascii="Arial Narrow" w:hAnsi="Arial Narrow"/>
              <w:b/>
              <w:bCs/>
              <w:noProof/>
              <w:sz w:val="14"/>
              <w:szCs w:val="14"/>
            </w:rPr>
          </w:pPr>
          <w:r w:rsidRPr="009A3168">
            <w:rPr>
              <w:rFonts w:ascii="Arial Narrow" w:hAnsi="Arial Narrow"/>
              <w:b/>
              <w:sz w:val="14"/>
              <w:szCs w:val="14"/>
              <w:lang w:eastAsia="en-US"/>
            </w:rPr>
            <w:t>94500 Champigny Sur Marne</w:t>
          </w:r>
        </w:p>
        <w:p w14:paraId="222E2F0D" w14:textId="60CFCCE7" w:rsidR="00237DEB" w:rsidRPr="009A3168" w:rsidRDefault="009A3168" w:rsidP="00237DEB">
          <w:pPr>
            <w:jc w:val="center"/>
            <w:rPr>
              <w:rFonts w:ascii="Arial Narrow" w:hAnsi="Arial Narrow"/>
              <w:b/>
              <w:bCs/>
              <w:noProof/>
              <w:sz w:val="14"/>
              <w:szCs w:val="14"/>
            </w:rPr>
          </w:pPr>
          <w:r w:rsidRPr="009A3168">
            <w:rPr>
              <w:rFonts w:ascii="Arial Narrow" w:hAnsi="Arial Narrow"/>
              <w:b/>
              <w:bCs/>
              <w:noProof/>
              <w:sz w:val="14"/>
              <w:szCs w:val="14"/>
            </w:rPr>
            <w:t>France</w:t>
          </w:r>
        </w:p>
        <w:p w14:paraId="1EF4A930" w14:textId="6FCE3A51" w:rsidR="00237DEB" w:rsidRDefault="00237DEB" w:rsidP="0042408D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Tel (</w:t>
          </w:r>
          <w:r w:rsidRPr="00237DEB">
            <w:rPr>
              <w:rFonts w:ascii="Arial Narrow" w:eastAsia="Calibri" w:hAnsi="Arial Narrow" w:cs="Calibri"/>
              <w:b/>
              <w:sz w:val="14"/>
              <w:szCs w:val="14"/>
            </w:rPr>
            <w:t>+33</w:t>
          </w:r>
          <w:r>
            <w:rPr>
              <w:rFonts w:ascii="Arial Narrow" w:eastAsia="Calibri" w:hAnsi="Arial Narrow" w:cs="Calibri"/>
              <w:b/>
              <w:sz w:val="14"/>
              <w:szCs w:val="14"/>
            </w:rPr>
            <w:t>)</w:t>
          </w:r>
          <w:r w:rsidRPr="00237DEB">
            <w:rPr>
              <w:rFonts w:ascii="Arial Narrow" w:eastAsia="Calibri" w:hAnsi="Arial Narrow" w:cs="Calibri"/>
              <w:b/>
              <w:sz w:val="14"/>
              <w:szCs w:val="14"/>
            </w:rPr>
            <w:t xml:space="preserve"> 674 506 474</w:t>
          </w:r>
        </w:p>
        <w:p w14:paraId="28D2A470" w14:textId="5B865C7E" w:rsidR="009A3168" w:rsidRPr="009A3168" w:rsidRDefault="00FE4047" w:rsidP="0042408D">
          <w:pPr>
            <w:jc w:val="center"/>
            <w:rPr>
              <w:rFonts w:ascii="Arial Narrow" w:hAnsi="Arial Narrow"/>
              <w:b/>
              <w:bCs/>
              <w:noProof/>
              <w:sz w:val="14"/>
              <w:szCs w:val="14"/>
              <w:u w:val="single"/>
            </w:rPr>
          </w:pPr>
          <w:hyperlink r:id="rId6" w:history="1">
            <w:r w:rsidR="009A3168" w:rsidRPr="009A3168">
              <w:rPr>
                <w:rFonts w:ascii="Arial Narrow" w:hAnsi="Arial Narrow"/>
                <w:b/>
                <w:color w:val="0000E9"/>
                <w:sz w:val="14"/>
                <w:szCs w:val="14"/>
                <w:u w:val="single" w:color="0000E9"/>
                <w:lang w:eastAsia="en-US"/>
              </w:rPr>
              <w:t>ffedronic@hotmail.com</w:t>
            </w:r>
          </w:hyperlink>
        </w:p>
        <w:p w14:paraId="42382F27" w14:textId="77777777" w:rsidR="009308B3" w:rsidRPr="009A3168" w:rsidRDefault="009308B3" w:rsidP="0042408D">
          <w:pPr>
            <w:jc w:val="center"/>
            <w:rPr>
              <w:bCs/>
              <w:noProof/>
            </w:rPr>
          </w:pPr>
        </w:p>
        <w:p w14:paraId="0075B700" w14:textId="77777777" w:rsidR="009308B3" w:rsidRPr="009A3168" w:rsidRDefault="009308B3" w:rsidP="0042408D">
          <w:pPr>
            <w:jc w:val="center"/>
            <w:rPr>
              <w:rStyle w:val="Hyperlink"/>
              <w:rFonts w:ascii="Arial Narrow" w:hAnsi="Arial Narrow"/>
              <w:b/>
              <w:sz w:val="14"/>
              <w:szCs w:val="14"/>
            </w:rPr>
          </w:pPr>
        </w:p>
        <w:p w14:paraId="3EFA2795" w14:textId="77777777" w:rsidR="009308B3" w:rsidRPr="009A3168" w:rsidRDefault="009308B3" w:rsidP="0042408D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</w:p>
        <w:p w14:paraId="1DCD5BE5" w14:textId="38EF7F36" w:rsidR="009308B3" w:rsidRPr="009A3168" w:rsidRDefault="009308B3" w:rsidP="0042408D">
          <w:pPr>
            <w:widowControl w:val="0"/>
            <w:jc w:val="center"/>
            <w:rPr>
              <w:sz w:val="14"/>
              <w:szCs w:val="14"/>
            </w:rPr>
          </w:pPr>
          <w:r w:rsidRPr="009A3168">
            <w:rPr>
              <w:sz w:val="14"/>
              <w:szCs w:val="14"/>
            </w:rPr>
            <w:t>Version 201</w:t>
          </w:r>
          <w:r w:rsidR="00CB31F1">
            <w:rPr>
              <w:sz w:val="14"/>
              <w:szCs w:val="14"/>
            </w:rPr>
            <w:t>7</w:t>
          </w:r>
        </w:p>
      </w:tc>
    </w:tr>
  </w:tbl>
  <w:p w14:paraId="120C5A2A" w14:textId="33FB27D7" w:rsidR="001D3F67" w:rsidRPr="001D3F67" w:rsidRDefault="001D3F67" w:rsidP="00A83D3E">
    <w:pPr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22D87" w14:textId="77777777" w:rsidR="00FE4047" w:rsidRDefault="00FE4047" w:rsidP="001D3F67">
      <w:r>
        <w:separator/>
      </w:r>
    </w:p>
  </w:footnote>
  <w:footnote w:type="continuationSeparator" w:id="0">
    <w:p w14:paraId="2516AB1F" w14:textId="77777777" w:rsidR="00FE4047" w:rsidRDefault="00FE4047" w:rsidP="001D3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46D64" w14:textId="77777777" w:rsidR="001D3F67" w:rsidRDefault="002C050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D877512" wp14:editId="60A30E33">
              <wp:simplePos x="0" y="0"/>
              <wp:positionH relativeFrom="column">
                <wp:posOffset>1217930</wp:posOffset>
              </wp:positionH>
              <wp:positionV relativeFrom="paragraph">
                <wp:posOffset>110490</wp:posOffset>
              </wp:positionV>
              <wp:extent cx="5411470" cy="990600"/>
              <wp:effectExtent l="0" t="0" r="24130" b="2540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1470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BA6AFC" w14:textId="77777777" w:rsidR="00A23137" w:rsidRPr="00A83D3E" w:rsidRDefault="00A23137" w:rsidP="00A23137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</w:pPr>
                          <w:r w:rsidRPr="00A83D3E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CONFÉDÉRATION EUROPÉENNE DE ROLLER-SKATING</w:t>
                          </w:r>
                        </w:p>
                        <w:p w14:paraId="73A74AC4" w14:textId="77777777" w:rsidR="00A23137" w:rsidRPr="00A83D3E" w:rsidRDefault="00A23137" w:rsidP="00A23137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</w:pPr>
                          <w:r w:rsidRPr="00A83D3E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C.E.R.S. (Affiliée à la F.I.R.S.)</w:t>
                          </w:r>
                        </w:p>
                        <w:p w14:paraId="73EC3FE7" w14:textId="77777777" w:rsidR="00A23137" w:rsidRDefault="00CF7BF4" w:rsidP="00A23137">
                          <w:pPr>
                            <w:jc w:val="center"/>
                            <w:rPr>
                              <w:sz w:val="28"/>
                              <w:szCs w:val="28"/>
                              <w:lang w:val="fr-FR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fr-FR"/>
                            </w:rPr>
                            <w:t>CERS ARTISTIC – EUROPEAN ARTISTIC SKATING COMMITTEE</w:t>
                          </w:r>
                        </w:p>
                        <w:p w14:paraId="495C871D" w14:textId="77777777" w:rsidR="00A23137" w:rsidRPr="007F2FA2" w:rsidRDefault="007F6BFC" w:rsidP="00A23137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  <w:u w:val="single"/>
                              <w:lang w:val="fr-FR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  <w:u w:val="single"/>
                              <w:lang w:val="fr-FR"/>
                            </w:rPr>
                            <w:t>WWW.CERS.PT</w:t>
                          </w:r>
                        </w:p>
                        <w:p w14:paraId="7DB849A9" w14:textId="77777777" w:rsidR="001D3F67" w:rsidRPr="00A23137" w:rsidRDefault="001D3F67" w:rsidP="00A23137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95.9pt;margin-top:8.7pt;width:426.1pt;height:7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iRaysCAABQBAAADgAAAGRycy9lMm9Eb2MueG1srFTbbtswDH0fsH8Q9L7YDpK2MeIUXboMA7oL&#10;0O4DZFm2hUmiJimxs68fJadZdnsZ5gdBFMlD8pD0+nbUihyE8xJMRYtZTokwHBppuop+ftq9uqHE&#10;B2YapsCIih6Fp7ebly/Wgy3FHHpQjXAEQYwvB1vRPgRbZpnnvdDMz8AKg8oWnGYBRddljWMDomuV&#10;zfP8KhvANdYBF97j6/2kpJuE37aCh49t60UgqqKYW0inS2cdz2yzZmXnmO0lP6XB/iELzaTBoGeo&#10;exYY2Tv5G5SW3IGHNsw46AzaVnKRasBqivyXah57ZkWqBcnx9kyT/3+w/MPhkyOyqeiKEsM0tuhJ&#10;jIG8hpEUkZ3B+hKNHi2ahRGfscupUm8fgH/xxMC2Z6YTd87B0AvWYHbJM7twnXB8BKmH99BgGLYP&#10;kIDG1ulIHZJBEB27dDx3JqbC8XG5KIrFNao46lar/CpPrctY+extnQ9vBWgSLxV12PmEzg4PPmAd&#10;aPpsEoN5ULLZSaWS4Lp6qxw5MJySXfpi6ejyk5kyZMDoy/lyIuCvEHn6/gShZcBxV1JX9OZsxMpI&#10;2xvTpGEMTKrpjvGVwTQij5G6icQw1uOpLzU0R2TUwTTWuIZ46cF9o2TAka6o/7pnTlCi3hnsyqpY&#10;LOIOJGGxvJ6j4C419aWGGY5QFQ2UTNdtmPZmb53seow0zYGBO+xkKxPJMdUpq1PeOLaJyNOKxb24&#10;lJPVjx/B5jsAAAD//wMAUEsDBBQABgAIAAAAIQCR51nn3wAAAAsBAAAPAAAAZHJzL2Rvd25yZXYu&#10;eG1sTI/NTsMwEITvSLyDtUhcEHVKrf6EOBVCAsENCoKrG2+TiHgdbDcNb8/mBLed3dHsN8V2dJ0Y&#10;MMTWk4b5LAOBVHnbUq3h/e3heg0iJkPWdJ5Qww9G2JbnZ4XJrT/RKw67VAsOoZgbDU1KfS5lrBp0&#10;Js58j8S3gw/OJJahljaYE4e7Tt5k2VI60xJ/aEyP9w1WX7uj07BWT8NnfF68fFTLQ7dJV6vh8Tto&#10;fXkx3t2CSDimPzNM+IwOJTPt/ZFsFB3rzZzREw8rBWIyZEpxu/20WSiQZSH/dyh/AQAA//8DAFBL&#10;AQItABQABgAIAAAAIQDkmcPA+wAAAOEBAAATAAAAAAAAAAAAAAAAAAAAAABbQ29udGVudF9UeXBl&#10;c10ueG1sUEsBAi0AFAAGAAgAAAAhACOyauHXAAAAlAEAAAsAAAAAAAAAAAAAAAAALAEAAF9yZWxz&#10;Ly5yZWxzUEsBAi0AFAAGAAgAAAAhAOhokWsrAgAAUAQAAA4AAAAAAAAAAAAAAAAALAIAAGRycy9l&#10;Mm9Eb2MueG1sUEsBAi0AFAAGAAgAAAAhAJHnWeffAAAACwEAAA8AAAAAAAAAAAAAAAAAgwQAAGRy&#10;cy9kb3ducmV2LnhtbFBLBQYAAAAABAAEAPMAAACPBQAAAAA=&#10;">
              <v:textbox>
                <w:txbxContent>
                  <w:p w14:paraId="7DBA6AFC" w14:textId="77777777" w:rsidR="00A23137" w:rsidRPr="00A83D3E" w:rsidRDefault="00A23137" w:rsidP="00A23137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</w:pPr>
                    <w:r w:rsidRPr="00A83D3E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t>CONFÉDÉRATION EUROPÉENNE DE ROLLER-SKATING</w:t>
                    </w:r>
                  </w:p>
                  <w:p w14:paraId="73A74AC4" w14:textId="77777777" w:rsidR="00A23137" w:rsidRPr="00A83D3E" w:rsidRDefault="00A23137" w:rsidP="00A23137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</w:pPr>
                    <w:r w:rsidRPr="00A83D3E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t>C.E.R.S. (Affiliée à la F.I.R.S.)</w:t>
                    </w:r>
                  </w:p>
                  <w:p w14:paraId="73EC3FE7" w14:textId="77777777" w:rsidR="00A23137" w:rsidRDefault="00CF7BF4" w:rsidP="00A23137">
                    <w:pPr>
                      <w:jc w:val="center"/>
                      <w:rPr>
                        <w:sz w:val="28"/>
                        <w:szCs w:val="28"/>
                        <w:lang w:val="fr-FR"/>
                      </w:rPr>
                    </w:pPr>
                    <w:r>
                      <w:rPr>
                        <w:sz w:val="28"/>
                        <w:szCs w:val="28"/>
                        <w:lang w:val="fr-FR"/>
                      </w:rPr>
                      <w:t>CERS ARTISTIC – EUROPEAN ARTISTIC SKATING COMMITTEE</w:t>
                    </w:r>
                  </w:p>
                  <w:p w14:paraId="495C871D" w14:textId="77777777" w:rsidR="00A23137" w:rsidRPr="007F2FA2" w:rsidRDefault="007F6BFC" w:rsidP="00A23137">
                    <w:pPr>
                      <w:jc w:val="center"/>
                      <w:rPr>
                        <w:b/>
                        <w:sz w:val="36"/>
                        <w:szCs w:val="36"/>
                        <w:u w:val="single"/>
                        <w:lang w:val="fr-FR"/>
                      </w:rPr>
                    </w:pPr>
                    <w:r>
                      <w:rPr>
                        <w:b/>
                        <w:sz w:val="36"/>
                        <w:szCs w:val="36"/>
                        <w:u w:val="single"/>
                        <w:lang w:val="fr-FR"/>
                      </w:rPr>
                      <w:t>WWW.CERS.PT</w:t>
                    </w:r>
                  </w:p>
                  <w:p w14:paraId="7DB849A9" w14:textId="77777777" w:rsidR="001D3F67" w:rsidRPr="00A23137" w:rsidRDefault="001D3F67" w:rsidP="00A23137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6A64B27C" wp14:editId="342037D5">
          <wp:extent cx="914400" cy="889000"/>
          <wp:effectExtent l="0" t="0" r="0" b="0"/>
          <wp:docPr id="1" name="Picture 1" descr="cer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154343" w14:textId="77777777" w:rsidR="001D3F67" w:rsidRDefault="001D3F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67"/>
    <w:rsid w:val="0000403E"/>
    <w:rsid w:val="00007299"/>
    <w:rsid w:val="00015BED"/>
    <w:rsid w:val="000A6C30"/>
    <w:rsid w:val="000B1D7A"/>
    <w:rsid w:val="000C1A49"/>
    <w:rsid w:val="000F0A3C"/>
    <w:rsid w:val="000F3769"/>
    <w:rsid w:val="00103F9C"/>
    <w:rsid w:val="00186AB0"/>
    <w:rsid w:val="001D3F67"/>
    <w:rsid w:val="002103EB"/>
    <w:rsid w:val="00232894"/>
    <w:rsid w:val="00237164"/>
    <w:rsid w:val="00237DEB"/>
    <w:rsid w:val="0028795B"/>
    <w:rsid w:val="002A5F3D"/>
    <w:rsid w:val="002C006E"/>
    <w:rsid w:val="002C0506"/>
    <w:rsid w:val="003055EE"/>
    <w:rsid w:val="00316784"/>
    <w:rsid w:val="00365DFB"/>
    <w:rsid w:val="003A01C8"/>
    <w:rsid w:val="003E55CF"/>
    <w:rsid w:val="0042247A"/>
    <w:rsid w:val="00582A30"/>
    <w:rsid w:val="00587A20"/>
    <w:rsid w:val="005D02DC"/>
    <w:rsid w:val="00621945"/>
    <w:rsid w:val="006C4B3C"/>
    <w:rsid w:val="007B18EA"/>
    <w:rsid w:val="007F6BFC"/>
    <w:rsid w:val="009252CE"/>
    <w:rsid w:val="009308B3"/>
    <w:rsid w:val="0093731D"/>
    <w:rsid w:val="009806D0"/>
    <w:rsid w:val="009A3168"/>
    <w:rsid w:val="009F27CB"/>
    <w:rsid w:val="00A20610"/>
    <w:rsid w:val="00A23137"/>
    <w:rsid w:val="00A83D3E"/>
    <w:rsid w:val="00AD756A"/>
    <w:rsid w:val="00B03127"/>
    <w:rsid w:val="00B065FE"/>
    <w:rsid w:val="00B22562"/>
    <w:rsid w:val="00B61E63"/>
    <w:rsid w:val="00BF650B"/>
    <w:rsid w:val="00CB31F1"/>
    <w:rsid w:val="00CF7BF4"/>
    <w:rsid w:val="00D25E3E"/>
    <w:rsid w:val="00DB3644"/>
    <w:rsid w:val="00DE089A"/>
    <w:rsid w:val="00F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06D6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13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F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F67"/>
  </w:style>
  <w:style w:type="paragraph" w:styleId="Footer">
    <w:name w:val="footer"/>
    <w:basedOn w:val="Normal"/>
    <w:link w:val="FooterChar"/>
    <w:uiPriority w:val="99"/>
    <w:unhideWhenUsed/>
    <w:rsid w:val="001D3F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F67"/>
  </w:style>
  <w:style w:type="paragraph" w:styleId="BalloonText">
    <w:name w:val="Balloon Text"/>
    <w:basedOn w:val="Normal"/>
    <w:link w:val="BalloonTextChar"/>
    <w:uiPriority w:val="99"/>
    <w:semiHidden/>
    <w:unhideWhenUsed/>
    <w:rsid w:val="001D3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3F67"/>
    <w:rPr>
      <w:rFonts w:ascii="Tahoma" w:hAnsi="Tahoma" w:cs="Tahoma"/>
      <w:sz w:val="16"/>
      <w:szCs w:val="16"/>
    </w:rPr>
  </w:style>
  <w:style w:type="character" w:styleId="Hyperlink">
    <w:name w:val="Hyperlink"/>
    <w:rsid w:val="001D3F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13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F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F67"/>
  </w:style>
  <w:style w:type="paragraph" w:styleId="Footer">
    <w:name w:val="footer"/>
    <w:basedOn w:val="Normal"/>
    <w:link w:val="FooterChar"/>
    <w:uiPriority w:val="99"/>
    <w:unhideWhenUsed/>
    <w:rsid w:val="001D3F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F67"/>
  </w:style>
  <w:style w:type="paragraph" w:styleId="BalloonText">
    <w:name w:val="Balloon Text"/>
    <w:basedOn w:val="Normal"/>
    <w:link w:val="BalloonTextChar"/>
    <w:uiPriority w:val="99"/>
    <w:semiHidden/>
    <w:unhideWhenUsed/>
    <w:rsid w:val="001D3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3F67"/>
    <w:rPr>
      <w:rFonts w:ascii="Tahoma" w:hAnsi="Tahoma" w:cs="Tahoma"/>
      <w:sz w:val="16"/>
      <w:szCs w:val="16"/>
    </w:rPr>
  </w:style>
  <w:style w:type="character" w:styleId="Hyperlink">
    <w:name w:val="Hyperlink"/>
    <w:rsid w:val="001D3F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ggioli.marco@gmail.com" TargetMode="External"/><Relationship Id="rId2" Type="http://schemas.openxmlformats.org/officeDocument/2006/relationships/hyperlink" Target="mailto:gonda.verbruggen@fys.kuleuven.be" TargetMode="External"/><Relationship Id="rId1" Type="http://schemas.openxmlformats.org/officeDocument/2006/relationships/hyperlink" Target="mailto:margaret@cepa.eu.com" TargetMode="External"/><Relationship Id="rId6" Type="http://schemas.openxmlformats.org/officeDocument/2006/relationships/hyperlink" Target="mailto:ffedronic@hotmail.com" TargetMode="External"/><Relationship Id="rId5" Type="http://schemas.openxmlformats.org/officeDocument/2006/relationships/hyperlink" Target="mailto:miguel.ugedo@gmail.com" TargetMode="External"/><Relationship Id="rId4" Type="http://schemas.openxmlformats.org/officeDocument/2006/relationships/hyperlink" Target="mailto:maria.elisabete.claro@sapo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</CharactersWithSpaces>
  <SharedDoc>false</SharedDoc>
  <HLinks>
    <vt:vector size="36" baseType="variant">
      <vt:variant>
        <vt:i4>327797</vt:i4>
      </vt:variant>
      <vt:variant>
        <vt:i4>15</vt:i4>
      </vt:variant>
      <vt:variant>
        <vt:i4>0</vt:i4>
      </vt:variant>
      <vt:variant>
        <vt:i4>5</vt:i4>
      </vt:variant>
      <vt:variant>
        <vt:lpwstr>mailto:c.steins@osnanet.de</vt:lpwstr>
      </vt:variant>
      <vt:variant>
        <vt:lpwstr/>
      </vt:variant>
      <vt:variant>
        <vt:i4>393260</vt:i4>
      </vt:variant>
      <vt:variant>
        <vt:i4>12</vt:i4>
      </vt:variant>
      <vt:variant>
        <vt:i4>0</vt:i4>
      </vt:variant>
      <vt:variant>
        <vt:i4>5</vt:i4>
      </vt:variant>
      <vt:variant>
        <vt:lpwstr>mailto:terisedej@hotmail.com</vt:lpwstr>
      </vt:variant>
      <vt:variant>
        <vt:lpwstr/>
      </vt:variant>
      <vt:variant>
        <vt:i4>4522091</vt:i4>
      </vt:variant>
      <vt:variant>
        <vt:i4>9</vt:i4>
      </vt:variant>
      <vt:variant>
        <vt:i4>0</vt:i4>
      </vt:variant>
      <vt:variant>
        <vt:i4>5</vt:i4>
      </vt:variant>
      <vt:variant>
        <vt:lpwstr>mailto:maria.elisabete.claro@sapo.pt</vt:lpwstr>
      </vt:variant>
      <vt:variant>
        <vt:lpwstr/>
      </vt:variant>
      <vt:variant>
        <vt:i4>5177438</vt:i4>
      </vt:variant>
      <vt:variant>
        <vt:i4>6</vt:i4>
      </vt:variant>
      <vt:variant>
        <vt:i4>0</vt:i4>
      </vt:variant>
      <vt:variant>
        <vt:i4>5</vt:i4>
      </vt:variant>
      <vt:variant>
        <vt:lpwstr>mailto:faggioli.marco@gmail.com</vt:lpwstr>
      </vt:variant>
      <vt:variant>
        <vt:lpwstr/>
      </vt:variant>
      <vt:variant>
        <vt:i4>196701</vt:i4>
      </vt:variant>
      <vt:variant>
        <vt:i4>3</vt:i4>
      </vt:variant>
      <vt:variant>
        <vt:i4>0</vt:i4>
      </vt:variant>
      <vt:variant>
        <vt:i4>5</vt:i4>
      </vt:variant>
      <vt:variant>
        <vt:lpwstr>mailto:gonda.verbruggen@fys.kuleuven.be</vt:lpwstr>
      </vt:variant>
      <vt:variant>
        <vt:lpwstr/>
      </vt:variant>
      <vt:variant>
        <vt:i4>1638412</vt:i4>
      </vt:variant>
      <vt:variant>
        <vt:i4>0</vt:i4>
      </vt:variant>
      <vt:variant>
        <vt:i4>0</vt:i4>
      </vt:variant>
      <vt:variant>
        <vt:i4>5</vt:i4>
      </vt:variant>
      <vt:variant>
        <vt:lpwstr>mailto:margaret@cepa.eu.com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2</cp:revision>
  <cp:lastPrinted>2017-01-30T11:07:00Z</cp:lastPrinted>
  <dcterms:created xsi:type="dcterms:W3CDTF">2017-01-30T11:07:00Z</dcterms:created>
  <dcterms:modified xsi:type="dcterms:W3CDTF">2017-01-30T11:07:00Z</dcterms:modified>
</cp:coreProperties>
</file>